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53F20" w14:textId="3C9482B4" w:rsidR="007C7BA3" w:rsidRPr="007C7BA3" w:rsidRDefault="007C7BA3" w:rsidP="007C7BA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13E3A2C4" w14:textId="77777777" w:rsidR="007C7BA3" w:rsidRPr="00110D45" w:rsidRDefault="007C7BA3" w:rsidP="007C7BA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1EE80183" w14:textId="77777777" w:rsidR="007C7BA3" w:rsidRPr="00110D45" w:rsidRDefault="007C7BA3" w:rsidP="007C7BA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0D45">
        <w:rPr>
          <w:rFonts w:ascii="PT Astra Serif" w:hAnsi="PT Astra Serif" w:cs="Times New Roman"/>
          <w:sz w:val="28"/>
          <w:szCs w:val="28"/>
        </w:rPr>
        <w:t>Детальный план</w:t>
      </w:r>
    </w:p>
    <w:p w14:paraId="458EBCEE" w14:textId="3C0614F9" w:rsidR="007C7BA3" w:rsidRPr="00110D45" w:rsidRDefault="007C7BA3" w:rsidP="007C7BA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0D45">
        <w:rPr>
          <w:rFonts w:ascii="PT Astra Serif" w:hAnsi="PT Astra Serif" w:cs="Times New Roman"/>
          <w:sz w:val="28"/>
          <w:szCs w:val="28"/>
        </w:rPr>
        <w:t xml:space="preserve">мероприятий, проводимых </w:t>
      </w:r>
    </w:p>
    <w:p w14:paraId="71E5E35D" w14:textId="2B8FEB47" w:rsidR="007C7BA3" w:rsidRPr="00110D45" w:rsidRDefault="007C7BA3" w:rsidP="007C7BA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0D45">
        <w:rPr>
          <w:rFonts w:ascii="PT Astra Serif" w:hAnsi="PT Astra Serif" w:cs="Times New Roman"/>
          <w:sz w:val="28"/>
          <w:szCs w:val="28"/>
        </w:rPr>
        <w:t>в рамках Всероссийско</w:t>
      </w:r>
      <w:r w:rsidR="00F37981" w:rsidRPr="00110D45">
        <w:rPr>
          <w:rFonts w:ascii="PT Astra Serif" w:hAnsi="PT Astra Serif" w:cs="Times New Roman"/>
          <w:sz w:val="28"/>
          <w:szCs w:val="28"/>
        </w:rPr>
        <w:t>й</w:t>
      </w:r>
      <w:r w:rsidRPr="00110D45">
        <w:rPr>
          <w:rFonts w:ascii="PT Astra Serif" w:hAnsi="PT Astra Serif" w:cs="Times New Roman"/>
          <w:sz w:val="28"/>
          <w:szCs w:val="28"/>
        </w:rPr>
        <w:t xml:space="preserve"> </w:t>
      </w:r>
      <w:r w:rsidR="00F37981" w:rsidRPr="00110D45">
        <w:rPr>
          <w:rFonts w:ascii="PT Astra Serif" w:hAnsi="PT Astra Serif" w:cs="Times New Roman"/>
          <w:sz w:val="28"/>
          <w:szCs w:val="28"/>
        </w:rPr>
        <w:t>недели</w:t>
      </w:r>
      <w:r w:rsidRPr="00110D45">
        <w:rPr>
          <w:rFonts w:ascii="PT Astra Serif" w:hAnsi="PT Astra Serif" w:cs="Times New Roman"/>
          <w:sz w:val="28"/>
          <w:szCs w:val="28"/>
        </w:rPr>
        <w:t xml:space="preserve"> правовой помощи </w:t>
      </w:r>
      <w:r w:rsidR="00F37981" w:rsidRPr="00110D45">
        <w:rPr>
          <w:rFonts w:ascii="PT Astra Serif" w:hAnsi="PT Astra Serif" w:cs="Times New Roman"/>
          <w:sz w:val="28"/>
          <w:szCs w:val="28"/>
        </w:rPr>
        <w:t>по вопросам защиты интересов семьи</w:t>
      </w:r>
    </w:p>
    <w:p w14:paraId="77328227" w14:textId="5B81B7AD" w:rsidR="007C7BA3" w:rsidRPr="00110D45" w:rsidRDefault="00295890" w:rsidP="007C7BA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0D45">
        <w:rPr>
          <w:rFonts w:ascii="PT Astra Serif" w:hAnsi="PT Astra Serif" w:cs="Times New Roman"/>
          <w:sz w:val="28"/>
          <w:szCs w:val="28"/>
        </w:rPr>
        <w:t>в Республике Бурятия</w:t>
      </w:r>
    </w:p>
    <w:p w14:paraId="67B8100C" w14:textId="77777777" w:rsidR="007C7BA3" w:rsidRPr="00110D45" w:rsidRDefault="007C7BA3" w:rsidP="007C7BA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978"/>
        <w:gridCol w:w="3967"/>
        <w:gridCol w:w="1133"/>
        <w:gridCol w:w="4253"/>
        <w:gridCol w:w="2346"/>
      </w:tblGrid>
      <w:tr w:rsidR="00295890" w:rsidRPr="00110D45" w14:paraId="01EB429B" w14:textId="77777777" w:rsidTr="00295890">
        <w:trPr>
          <w:trHeight w:val="1108"/>
        </w:trPr>
        <w:tc>
          <w:tcPr>
            <w:tcW w:w="220" w:type="pct"/>
            <w:vAlign w:val="center"/>
          </w:tcPr>
          <w:p w14:paraId="1B4C7C32" w14:textId="77777777" w:rsidR="00F37981" w:rsidRPr="00110D45" w:rsidRDefault="00F37981" w:rsidP="007C7B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970" w:type="pct"/>
            <w:vAlign w:val="center"/>
          </w:tcPr>
          <w:p w14:paraId="604549DA" w14:textId="77777777" w:rsidR="00F37981" w:rsidRPr="00110D45" w:rsidRDefault="00F37981" w:rsidP="007C7B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Дата, время,</w:t>
            </w:r>
          </w:p>
          <w:p w14:paraId="5D2F192B" w14:textId="77777777" w:rsidR="00F37981" w:rsidRPr="00110D45" w:rsidRDefault="00F37981" w:rsidP="007C7B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место проведения мероприятия,</w:t>
            </w:r>
          </w:p>
          <w:p w14:paraId="72E572D1" w14:textId="77777777" w:rsidR="00F37981" w:rsidRPr="00110D45" w:rsidRDefault="00F37981" w:rsidP="007C7B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292" w:type="pct"/>
            <w:vAlign w:val="center"/>
          </w:tcPr>
          <w:p w14:paraId="6772A0DA" w14:textId="37A907D0" w:rsidR="00F37981" w:rsidRPr="00110D45" w:rsidRDefault="00F37981" w:rsidP="007C7B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Форма мероприятия/направленность</w:t>
            </w:r>
          </w:p>
        </w:tc>
        <w:tc>
          <w:tcPr>
            <w:tcW w:w="369" w:type="pct"/>
          </w:tcPr>
          <w:p w14:paraId="183F8354" w14:textId="77777777" w:rsidR="00F37981" w:rsidRPr="00110D45" w:rsidRDefault="00F37981" w:rsidP="00F3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674B8BE3" w14:textId="5AC37A81" w:rsidR="00F37981" w:rsidRPr="00110D45" w:rsidRDefault="00F37981" w:rsidP="00F3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Продолжительность мероприятия</w:t>
            </w:r>
          </w:p>
        </w:tc>
        <w:tc>
          <w:tcPr>
            <w:tcW w:w="1385" w:type="pct"/>
            <w:vAlign w:val="center"/>
          </w:tcPr>
          <w:p w14:paraId="3391BED0" w14:textId="7ED9096D" w:rsidR="00F37981" w:rsidRPr="00110D45" w:rsidRDefault="00F37981" w:rsidP="00F379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Состав участников/Целевая аудитория</w:t>
            </w:r>
          </w:p>
        </w:tc>
        <w:tc>
          <w:tcPr>
            <w:tcW w:w="764" w:type="pct"/>
          </w:tcPr>
          <w:p w14:paraId="7951EF73" w14:textId="77777777" w:rsidR="00F37981" w:rsidRPr="00110D45" w:rsidRDefault="00F37981" w:rsidP="007C7B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ФИО</w:t>
            </w:r>
          </w:p>
          <w:p w14:paraId="575C1054" w14:textId="77777777" w:rsidR="00F37981" w:rsidRPr="00110D45" w:rsidRDefault="00F37981" w:rsidP="007C7B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контактный телефон лица, ответственного за организацию мероприятия</w:t>
            </w:r>
          </w:p>
        </w:tc>
      </w:tr>
      <w:tr w:rsidR="004D245A" w:rsidRPr="00110D45" w14:paraId="1DCEAA50" w14:textId="77777777" w:rsidTr="0095016A">
        <w:trPr>
          <w:trHeight w:val="487"/>
        </w:trPr>
        <w:tc>
          <w:tcPr>
            <w:tcW w:w="5000" w:type="pct"/>
            <w:gridSpan w:val="6"/>
            <w:vAlign w:val="center"/>
          </w:tcPr>
          <w:p w14:paraId="7C27CC1F" w14:textId="44AD472D" w:rsidR="004D245A" w:rsidRPr="00110D45" w:rsidRDefault="004D245A" w:rsidP="004D245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10D45">
              <w:rPr>
                <w:rFonts w:ascii="PT Astra Serif" w:hAnsi="PT Astra Serif"/>
                <w:b/>
                <w:sz w:val="24"/>
                <w:szCs w:val="24"/>
              </w:rPr>
              <w:t>Управление Минюста России по Республике Бурятия</w:t>
            </w:r>
          </w:p>
        </w:tc>
      </w:tr>
      <w:tr w:rsidR="00295890" w:rsidRPr="00110D45" w14:paraId="544FF404" w14:textId="77777777" w:rsidTr="00295890">
        <w:tc>
          <w:tcPr>
            <w:tcW w:w="220" w:type="pct"/>
          </w:tcPr>
          <w:p w14:paraId="3966F0DA" w14:textId="1A7058EB" w:rsidR="00F37981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3431F10E" w14:textId="5203C2B1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08.07.2024 в 10.00,</w:t>
            </w:r>
          </w:p>
          <w:p w14:paraId="7AF97C8D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Республиканский</w:t>
            </w:r>
          </w:p>
          <w:p w14:paraId="7550EF7E" w14:textId="77777777" w:rsidR="00F37981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Перинатальный центр Республики Бурятия,</w:t>
            </w:r>
          </w:p>
          <w:p w14:paraId="4FC2B182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8(3012) 378241 </w:t>
            </w:r>
          </w:p>
          <w:p w14:paraId="3D32AC0C" w14:textId="30717B45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  <w:tc>
          <w:tcPr>
            <w:tcW w:w="1292" w:type="pct"/>
          </w:tcPr>
          <w:p w14:paraId="621ED889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Торжественное вручение свидетельства о рождении:</w:t>
            </w:r>
          </w:p>
          <w:p w14:paraId="5465E9B8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1. молодой семье (у которой родился первый ребенок);</w:t>
            </w:r>
          </w:p>
          <w:p w14:paraId="64C40B89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2. многодетной семье (3-и более детей);</w:t>
            </w:r>
          </w:p>
          <w:p w14:paraId="4FFB82DA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Вручение удостоверения «Многодетная семья»</w:t>
            </w:r>
          </w:p>
          <w:p w14:paraId="7ED7B73D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Вручение сертификата о материнском капитале с участием телеканала республики расскажем:</w:t>
            </w:r>
          </w:p>
          <w:p w14:paraId="349D9B64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- о внедрении с 1 июля 2024 года </w:t>
            </w:r>
          </w:p>
          <w:p w14:paraId="1D5F2B50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«Реестра многодетных семей России»;</w:t>
            </w:r>
          </w:p>
          <w:p w14:paraId="670D69B0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- о регистрации рождения в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роддомах;</w:t>
            </w:r>
          </w:p>
          <w:p w14:paraId="089C65AC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-о мерах поддержки молодых и многодетных семей</w:t>
            </w:r>
          </w:p>
          <w:p w14:paraId="72F53E10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-правовые консультации о защите интересов семьи.</w:t>
            </w:r>
          </w:p>
          <w:p w14:paraId="455AF010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BFF1276" w14:textId="4CB86037" w:rsidR="00F37981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и поддержку семейных ценностей в Российской Федерации.</w:t>
            </w:r>
          </w:p>
        </w:tc>
        <w:tc>
          <w:tcPr>
            <w:tcW w:w="369" w:type="pct"/>
          </w:tcPr>
          <w:p w14:paraId="08B12098" w14:textId="585005FB" w:rsidR="00F37981" w:rsidRPr="00110D45" w:rsidRDefault="004D245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1385" w:type="pct"/>
          </w:tcPr>
          <w:p w14:paraId="6E3F1480" w14:textId="77076314" w:rsidR="00F37981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Управление МЮ России по Республике Бурятия, МФЦ РБ, СФР РБ, Минсоцзащиты РБ</w:t>
            </w:r>
            <w:r w:rsidR="00804A2F" w:rsidRPr="00110D4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14:paraId="05026452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3742B5B" w14:textId="0F093B9E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 молодые родители многодетные семьи</w:t>
            </w:r>
          </w:p>
        </w:tc>
        <w:tc>
          <w:tcPr>
            <w:tcW w:w="764" w:type="pct"/>
          </w:tcPr>
          <w:p w14:paraId="34398CD0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Ц.В. Ламаханов</w:t>
            </w:r>
          </w:p>
          <w:p w14:paraId="1EDBEA18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1885FBE" w14:textId="77777777" w:rsidR="004D245A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8(3012) 378241 </w:t>
            </w:r>
          </w:p>
          <w:p w14:paraId="7AB030E0" w14:textId="2652CCD2" w:rsidR="00F37981" w:rsidRPr="00110D45" w:rsidRDefault="004D245A" w:rsidP="004D24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</w:tr>
      <w:tr w:rsidR="00295890" w:rsidRPr="00110D45" w14:paraId="35F0198E" w14:textId="77777777" w:rsidTr="00295890">
        <w:tc>
          <w:tcPr>
            <w:tcW w:w="220" w:type="pct"/>
          </w:tcPr>
          <w:p w14:paraId="1A5113FF" w14:textId="630FE684" w:rsidR="00F37981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70" w:type="pct"/>
          </w:tcPr>
          <w:p w14:paraId="519CFEB1" w14:textId="4D38D275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09.07.2024, в 08.00</w:t>
            </w:r>
          </w:p>
          <w:p w14:paraId="7388A1C5" w14:textId="77777777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г. Улан-Удэ, Республика Бурятия,</w:t>
            </w:r>
          </w:p>
          <w:p w14:paraId="67368095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83012 37-82-41</w:t>
            </w:r>
          </w:p>
          <w:p w14:paraId="3378EF9C" w14:textId="30EFB4DD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  <w:tc>
          <w:tcPr>
            <w:tcW w:w="1292" w:type="pct"/>
          </w:tcPr>
          <w:p w14:paraId="451F7F00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Статья в газете «Новая Бурятия»</w:t>
            </w:r>
          </w:p>
          <w:p w14:paraId="6457F1AC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«Год семьи в России».</w:t>
            </w:r>
          </w:p>
          <w:p w14:paraId="1CDF490D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18D0292" w14:textId="17377597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и поддержку семейных ценностей в Российской Федерации.</w:t>
            </w:r>
          </w:p>
        </w:tc>
        <w:tc>
          <w:tcPr>
            <w:tcW w:w="369" w:type="pct"/>
          </w:tcPr>
          <w:p w14:paraId="316EC0A2" w14:textId="3A9E16ED" w:rsidR="00F37981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бессрочно</w:t>
            </w:r>
          </w:p>
        </w:tc>
        <w:tc>
          <w:tcPr>
            <w:tcW w:w="1385" w:type="pct"/>
          </w:tcPr>
          <w:p w14:paraId="5DE2441C" w14:textId="77777777" w:rsidR="00F37981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Управление МЮ России по Республике Бурятия.</w:t>
            </w:r>
          </w:p>
          <w:p w14:paraId="3099AB90" w14:textId="77777777" w:rsidR="00804A2F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9A87F24" w14:textId="7F792173" w:rsidR="00804A2F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  <w:r w:rsidRPr="00110D45">
              <w:rPr>
                <w:rFonts w:ascii="PT Astra Serif" w:hAnsi="PT Astra Serif"/>
              </w:rPr>
              <w:t xml:space="preserve">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население Республики Бурятия</w:t>
            </w:r>
          </w:p>
        </w:tc>
        <w:tc>
          <w:tcPr>
            <w:tcW w:w="764" w:type="pct"/>
          </w:tcPr>
          <w:p w14:paraId="146471D2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Ц.В. Ламаханов</w:t>
            </w:r>
          </w:p>
          <w:p w14:paraId="6C6F53F6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5F4F9EF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83012 37-82-41</w:t>
            </w:r>
          </w:p>
          <w:p w14:paraId="30227BB2" w14:textId="2224F927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</w:tr>
      <w:tr w:rsidR="00295890" w:rsidRPr="00110D45" w14:paraId="5E8A183B" w14:textId="77777777" w:rsidTr="00295890">
        <w:tc>
          <w:tcPr>
            <w:tcW w:w="220" w:type="pct"/>
          </w:tcPr>
          <w:p w14:paraId="571137C6" w14:textId="740B4A2A" w:rsidR="00F37981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970" w:type="pct"/>
          </w:tcPr>
          <w:p w14:paraId="69665962" w14:textId="378D888D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10.07.2024, с 08.00 до 18.00, </w:t>
            </w:r>
            <w:r w:rsidR="005F057F"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Тарбагатайский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район </w:t>
            </w:r>
            <w:r w:rsidR="005F057F" w:rsidRPr="00110D45">
              <w:rPr>
                <w:rFonts w:ascii="PT Astra Serif" w:hAnsi="PT Astra Serif" w:cs="Times New Roman"/>
                <w:sz w:val="28"/>
                <w:szCs w:val="28"/>
              </w:rPr>
              <w:t>Республики Бурятия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14:paraId="53CEE629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83012 37-82-41</w:t>
            </w:r>
          </w:p>
          <w:p w14:paraId="4A9582F1" w14:textId="43609E31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  <w:tc>
          <w:tcPr>
            <w:tcW w:w="1292" w:type="pct"/>
          </w:tcPr>
          <w:p w14:paraId="764A66B4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Выезд в район республики совместно с РОО «Сильные женщины»</w:t>
            </w:r>
          </w:p>
          <w:p w14:paraId="1F530B7E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(юрмобиль).</w:t>
            </w:r>
          </w:p>
          <w:p w14:paraId="4FEC9D3D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4CD337C" w14:textId="43591D67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направлено на оказание правовой помощи семьям, находящимся в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трудной жизненной ситуации.</w:t>
            </w:r>
          </w:p>
        </w:tc>
        <w:tc>
          <w:tcPr>
            <w:tcW w:w="369" w:type="pct"/>
          </w:tcPr>
          <w:p w14:paraId="4B5B5787" w14:textId="105DA43C" w:rsidR="00F37981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один день</w:t>
            </w:r>
          </w:p>
        </w:tc>
        <w:tc>
          <w:tcPr>
            <w:tcW w:w="1385" w:type="pct"/>
          </w:tcPr>
          <w:p w14:paraId="1E823E47" w14:textId="1A09F953" w:rsidR="00F37981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МЮ России по Республике Бурятия, </w:t>
            </w:r>
            <w:r w:rsidR="00F25DC4" w:rsidRPr="00110D45">
              <w:rPr>
                <w:rFonts w:ascii="PT Astra Serif" w:hAnsi="PT Astra Serif" w:cs="Times New Roman"/>
                <w:sz w:val="28"/>
                <w:szCs w:val="28"/>
              </w:rPr>
              <w:t>региональный филиал Государственного фонда поддержки участников специальной военной операции «Защитники Отечества»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14:paraId="48EEA171" w14:textId="77777777" w:rsidR="00804A2F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F3D1761" w14:textId="6A64EE89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Целевая аудитория:</w:t>
            </w:r>
            <w:r w:rsidRPr="00110D45">
              <w:rPr>
                <w:rFonts w:ascii="PT Astra Serif" w:hAnsi="PT Astra Serif"/>
              </w:rPr>
              <w:t xml:space="preserve">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семьи, попавшие в трудное жизненное положение, семьи участников СВО</w:t>
            </w:r>
          </w:p>
        </w:tc>
        <w:tc>
          <w:tcPr>
            <w:tcW w:w="764" w:type="pct"/>
          </w:tcPr>
          <w:p w14:paraId="661C2B95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Ц.В. Ламаханов</w:t>
            </w:r>
          </w:p>
          <w:p w14:paraId="61C0F248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21B975D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83012 37-82-41</w:t>
            </w:r>
          </w:p>
          <w:p w14:paraId="55B6BD54" w14:textId="378A9125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</w:tr>
      <w:tr w:rsidR="00295890" w:rsidRPr="00110D45" w14:paraId="1C91D039" w14:textId="77777777" w:rsidTr="00295890">
        <w:tc>
          <w:tcPr>
            <w:tcW w:w="220" w:type="pct"/>
          </w:tcPr>
          <w:p w14:paraId="72D06BAB" w14:textId="702922E5" w:rsidR="00F37981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70" w:type="pct"/>
          </w:tcPr>
          <w:p w14:paraId="3D8F0D26" w14:textId="4BAE2055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11.07.2024,</w:t>
            </w:r>
            <w:r w:rsidR="005F057F"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 с 14.00 до 17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.00,</w:t>
            </w:r>
          </w:p>
          <w:p w14:paraId="58833ED7" w14:textId="77777777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Площадь Советов г. Улан-Удэ,</w:t>
            </w:r>
          </w:p>
          <w:p w14:paraId="7AD86C0A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83012 37-82-41</w:t>
            </w:r>
          </w:p>
          <w:p w14:paraId="40BF6FF7" w14:textId="5BB5C008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  <w:tc>
          <w:tcPr>
            <w:tcW w:w="1292" w:type="pct"/>
          </w:tcPr>
          <w:p w14:paraId="6CB24EBB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Размещение юрмобиля в г. Улан-Удэ</w:t>
            </w:r>
          </w:p>
          <w:p w14:paraId="0F833A32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консультации о мерах поддержки семей в России.</w:t>
            </w:r>
          </w:p>
          <w:p w14:paraId="385C56F9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B371F7D" w14:textId="49815AE2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правовой помощи семьям, находящимся в трудной жизненной ситуации.</w:t>
            </w:r>
          </w:p>
        </w:tc>
        <w:tc>
          <w:tcPr>
            <w:tcW w:w="369" w:type="pct"/>
          </w:tcPr>
          <w:p w14:paraId="6342810B" w14:textId="1BD30C07" w:rsidR="00F37981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 часа</w:t>
            </w:r>
          </w:p>
        </w:tc>
        <w:tc>
          <w:tcPr>
            <w:tcW w:w="1385" w:type="pct"/>
          </w:tcPr>
          <w:p w14:paraId="35D6B6B4" w14:textId="0BAEAB83" w:rsidR="00F37981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Управление МЮ России по Республике Бурятия, Адвокатская палата Бурятии, Нотариальная палата Республики Бурятия.</w:t>
            </w:r>
          </w:p>
          <w:p w14:paraId="72909B9B" w14:textId="77777777" w:rsidR="00804A2F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41C4960" w14:textId="77777777" w:rsidR="00804A2F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5CBFC032" w14:textId="4D952CE4" w:rsidR="00804A2F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семьи, попавшие в трудное жизненное положение, семьи участников СВО</w:t>
            </w:r>
          </w:p>
        </w:tc>
        <w:tc>
          <w:tcPr>
            <w:tcW w:w="764" w:type="pct"/>
          </w:tcPr>
          <w:p w14:paraId="59785BB0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Ц.В. Ламаханов</w:t>
            </w:r>
          </w:p>
          <w:p w14:paraId="79625D4E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DA26887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83012 37-82-41</w:t>
            </w:r>
          </w:p>
          <w:p w14:paraId="433D2A70" w14:textId="6A90F229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</w:tr>
      <w:tr w:rsidR="00295890" w:rsidRPr="00110D45" w14:paraId="02EB9F93" w14:textId="77777777" w:rsidTr="00295890">
        <w:tc>
          <w:tcPr>
            <w:tcW w:w="220" w:type="pct"/>
          </w:tcPr>
          <w:p w14:paraId="20EDE3C4" w14:textId="752C8BC5" w:rsidR="00F37981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70" w:type="pct"/>
          </w:tcPr>
          <w:p w14:paraId="0E81D8AF" w14:textId="250EE9B5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12.07.2024,</w:t>
            </w:r>
            <w:r w:rsidR="0020493B"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 в 12.25,</w:t>
            </w:r>
          </w:p>
          <w:p w14:paraId="758549F3" w14:textId="358006C6" w:rsidR="00F37981" w:rsidRPr="00110D45" w:rsidRDefault="0020493B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радио ГТРК Бурятия, г. Улан-Удэ, </w:t>
            </w:r>
            <w:r w:rsidR="00804A2F" w:rsidRPr="00110D45">
              <w:rPr>
                <w:rFonts w:ascii="PT Astra Serif" w:hAnsi="PT Astra Serif" w:cs="Times New Roman"/>
                <w:sz w:val="28"/>
                <w:szCs w:val="28"/>
              </w:rPr>
              <w:t>ул. Ербанова, д.7а,</w:t>
            </w:r>
          </w:p>
          <w:p w14:paraId="6BC9619C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83012 37-82-41</w:t>
            </w:r>
          </w:p>
          <w:p w14:paraId="61478D80" w14:textId="27B28D18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  <w:tc>
          <w:tcPr>
            <w:tcW w:w="1292" w:type="pct"/>
          </w:tcPr>
          <w:p w14:paraId="275D50B7" w14:textId="629D305C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Радиопередача «О мерах поддержки семьи в России».</w:t>
            </w:r>
          </w:p>
          <w:p w14:paraId="41EE39D9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10C434A" w14:textId="6B2E0A9A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и поддержку семейных ценностей в Российской Федерации.</w:t>
            </w:r>
          </w:p>
        </w:tc>
        <w:tc>
          <w:tcPr>
            <w:tcW w:w="369" w:type="pct"/>
          </w:tcPr>
          <w:p w14:paraId="627978F7" w14:textId="7EEA236E" w:rsidR="00F37981" w:rsidRPr="00110D45" w:rsidRDefault="00804A2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35 минут</w:t>
            </w:r>
          </w:p>
        </w:tc>
        <w:tc>
          <w:tcPr>
            <w:tcW w:w="1385" w:type="pct"/>
          </w:tcPr>
          <w:p w14:paraId="57611635" w14:textId="3709252A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Управление МЮ России по Республике Бурятия</w:t>
            </w:r>
            <w:r w:rsidR="0020493B"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, СФР РБ,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Минсоцзащиты РБ</w:t>
            </w:r>
            <w:r w:rsidR="0020493B" w:rsidRPr="00110D45">
              <w:rPr>
                <w:rFonts w:ascii="PT Astra Serif" w:hAnsi="PT Astra Serif" w:cs="Times New Roman"/>
                <w:sz w:val="28"/>
                <w:szCs w:val="28"/>
              </w:rPr>
              <w:t>, ГТРК Бурятия.</w:t>
            </w:r>
          </w:p>
          <w:p w14:paraId="429DCFFD" w14:textId="77777777" w:rsidR="0020493B" w:rsidRPr="00110D45" w:rsidRDefault="0020493B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7E34EB" w14:textId="12D9FFE6" w:rsidR="0020493B" w:rsidRPr="00110D45" w:rsidRDefault="0020493B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  <w:r w:rsidRPr="00110D45">
              <w:rPr>
                <w:rFonts w:ascii="PT Astra Serif" w:hAnsi="PT Astra Serif"/>
              </w:rPr>
              <w:t xml:space="preserve">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население Республики Бурятия.</w:t>
            </w:r>
          </w:p>
        </w:tc>
        <w:tc>
          <w:tcPr>
            <w:tcW w:w="764" w:type="pct"/>
          </w:tcPr>
          <w:p w14:paraId="6C910831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Ц.В. Ламаханов</w:t>
            </w:r>
          </w:p>
          <w:p w14:paraId="12F4379D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E064698" w14:textId="77777777" w:rsidR="00804A2F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83012 37-82-41</w:t>
            </w:r>
          </w:p>
          <w:p w14:paraId="6AC0D656" w14:textId="11CF16C7" w:rsidR="00F37981" w:rsidRPr="00110D45" w:rsidRDefault="00804A2F" w:rsidP="00804A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(доб. 500)</w:t>
            </w:r>
          </w:p>
        </w:tc>
      </w:tr>
      <w:tr w:rsidR="005E20C2" w:rsidRPr="00110D45" w14:paraId="11E105FD" w14:textId="77777777" w:rsidTr="005E20C2">
        <w:tc>
          <w:tcPr>
            <w:tcW w:w="5000" w:type="pct"/>
            <w:gridSpan w:val="6"/>
          </w:tcPr>
          <w:p w14:paraId="7600A5AE" w14:textId="6ED256D7" w:rsidR="005E20C2" w:rsidRPr="00110D45" w:rsidRDefault="005E20C2" w:rsidP="005E20C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>Нотариальная палата Республики Бурятия</w:t>
            </w:r>
          </w:p>
        </w:tc>
      </w:tr>
      <w:tr w:rsidR="00295890" w:rsidRPr="00110D45" w14:paraId="023DA31E" w14:textId="77777777" w:rsidTr="00295890">
        <w:tc>
          <w:tcPr>
            <w:tcW w:w="220" w:type="pct"/>
          </w:tcPr>
          <w:p w14:paraId="00AF8578" w14:textId="48FB0A03" w:rsidR="00F37981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970" w:type="pct"/>
          </w:tcPr>
          <w:p w14:paraId="401430BD" w14:textId="35F5013B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Ежедневно с 08.07.2024 по 14.07.2024 (10.00 – 17.00), на базе Нотариальной палаты Республики Бурятия, </w:t>
            </w:r>
          </w:p>
          <w:p w14:paraId="619E9EE5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г. Улан-Удэ, </w:t>
            </w:r>
          </w:p>
          <w:p w14:paraId="3FC70071" w14:textId="77777777" w:rsidR="00F37981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ул. Октябрьская, 2в,</w:t>
            </w:r>
          </w:p>
          <w:p w14:paraId="689FF5CD" w14:textId="6BD9ACA2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8(3012)55-15-71</w:t>
            </w:r>
          </w:p>
        </w:tc>
        <w:tc>
          <w:tcPr>
            <w:tcW w:w="1292" w:type="pct"/>
          </w:tcPr>
          <w:p w14:paraId="32216349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Неделя правовой помощи по вопросам защиты интересов семьи по актуальным вопросам форм семейно-правовых сделок между супругами и иными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участниками, институту брака, защите семейных прав при заключении брака, роли нотариуса и значении нотариальных действий в области семейных правоотношений.</w:t>
            </w:r>
          </w:p>
          <w:p w14:paraId="45EAC7BA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BA5B5EE" w14:textId="5AFD0D1A" w:rsidR="00F37981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правовой помощи семьям, находящимся в трудной жизненной ситуации.</w:t>
            </w:r>
          </w:p>
        </w:tc>
        <w:tc>
          <w:tcPr>
            <w:tcW w:w="369" w:type="pct"/>
          </w:tcPr>
          <w:p w14:paraId="189816BC" w14:textId="18C0C6BA" w:rsidR="00F37981" w:rsidRPr="00110D45" w:rsidRDefault="00CE0864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385" w:type="pct"/>
          </w:tcPr>
          <w:p w14:paraId="15E96C00" w14:textId="77777777" w:rsidR="00F37981" w:rsidRPr="00110D45" w:rsidRDefault="00CE0864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Нотариусы Республики Бурятия, помощники нотариусов, члены Нотариальной палаты с правом совещательного голоса.</w:t>
            </w:r>
          </w:p>
          <w:p w14:paraId="36E1007C" w14:textId="77777777" w:rsidR="00CE0864" w:rsidRPr="00110D45" w:rsidRDefault="00CE0864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07DFBE9" w14:textId="77777777" w:rsidR="00CE0864" w:rsidRPr="00110D45" w:rsidRDefault="00CE0864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7F414572" w14:textId="1D5E7AD3" w:rsidR="00CE0864" w:rsidRPr="00110D45" w:rsidRDefault="00CE0864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семьи, попавшие в трудное жизненное положение, семьи участников СВО</w:t>
            </w:r>
          </w:p>
        </w:tc>
        <w:tc>
          <w:tcPr>
            <w:tcW w:w="764" w:type="pct"/>
          </w:tcPr>
          <w:p w14:paraId="289458D4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А.С. Петрова</w:t>
            </w:r>
          </w:p>
          <w:p w14:paraId="5E207523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Д.А. Манзаева</w:t>
            </w:r>
          </w:p>
          <w:p w14:paraId="1E3A9B6E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122C64" w14:textId="49698B06" w:rsidR="00F37981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8(3012)55-15-71</w:t>
            </w:r>
          </w:p>
        </w:tc>
      </w:tr>
      <w:tr w:rsidR="005F057F" w:rsidRPr="00110D45" w14:paraId="07F6205B" w14:textId="77777777" w:rsidTr="00295890">
        <w:tc>
          <w:tcPr>
            <w:tcW w:w="220" w:type="pct"/>
          </w:tcPr>
          <w:p w14:paraId="2E16EE3C" w14:textId="0843E78D" w:rsidR="005F057F" w:rsidRPr="00110D45" w:rsidRDefault="005F057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70" w:type="pct"/>
          </w:tcPr>
          <w:p w14:paraId="715988B2" w14:textId="499346B2" w:rsidR="005F057F" w:rsidRPr="00110D45" w:rsidRDefault="005F057F" w:rsidP="005F057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11.07.2024, с 14.00 до 18.00, Курумканский  район Республики Бурятия,</w:t>
            </w:r>
          </w:p>
          <w:p w14:paraId="40BE4AF0" w14:textId="73C1EACC" w:rsidR="005F057F" w:rsidRPr="00110D45" w:rsidRDefault="005F057F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92" w:type="pct"/>
          </w:tcPr>
          <w:p w14:paraId="5F4DBC8A" w14:textId="697187DD" w:rsidR="005F057F" w:rsidRPr="00110D45" w:rsidRDefault="005F057F" w:rsidP="005F057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Выездное мероприятие по оказанию бесплатной юридической помощи семьям</w:t>
            </w:r>
            <w:r w:rsidR="00874831" w:rsidRPr="00110D4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 проживающим на территории  Курумканского  района</w:t>
            </w:r>
          </w:p>
        </w:tc>
        <w:tc>
          <w:tcPr>
            <w:tcW w:w="369" w:type="pct"/>
          </w:tcPr>
          <w:p w14:paraId="4446F4CA" w14:textId="1AC71550" w:rsidR="005F057F" w:rsidRPr="00110D45" w:rsidRDefault="005F057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один день</w:t>
            </w:r>
          </w:p>
        </w:tc>
        <w:tc>
          <w:tcPr>
            <w:tcW w:w="1385" w:type="pct"/>
          </w:tcPr>
          <w:p w14:paraId="4ED3CEA6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Нотариусы Республики Бурятия, помощники нотариусов, члены Нотариальной палаты с правом совещательного голоса.</w:t>
            </w:r>
          </w:p>
          <w:p w14:paraId="2EAB8940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5BD3904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7129D07B" w14:textId="362325E5" w:rsidR="005F057F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семьи, проживающие на территории Курумканского  района Республики Бурятия</w:t>
            </w:r>
          </w:p>
        </w:tc>
        <w:tc>
          <w:tcPr>
            <w:tcW w:w="764" w:type="pct"/>
          </w:tcPr>
          <w:p w14:paraId="7ECEE3C5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А.С. Петрова</w:t>
            </w:r>
          </w:p>
          <w:p w14:paraId="6204F340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Д.А. Манзаева</w:t>
            </w:r>
          </w:p>
          <w:p w14:paraId="72F4D3A9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C2FFC7C" w14:textId="3568EC70" w:rsidR="005F057F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8(3012)55-15-71</w:t>
            </w:r>
          </w:p>
        </w:tc>
      </w:tr>
      <w:tr w:rsidR="00874831" w:rsidRPr="00110D45" w14:paraId="4CB7D72D" w14:textId="77777777" w:rsidTr="00874831">
        <w:tc>
          <w:tcPr>
            <w:tcW w:w="5000" w:type="pct"/>
            <w:gridSpan w:val="6"/>
          </w:tcPr>
          <w:p w14:paraId="0E361B09" w14:textId="7DD2CA17" w:rsidR="00874831" w:rsidRPr="00110D45" w:rsidRDefault="00874831" w:rsidP="00874831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>Управление ЗАГС Республики Бурятия</w:t>
            </w:r>
          </w:p>
        </w:tc>
      </w:tr>
      <w:tr w:rsidR="00874831" w:rsidRPr="00110D45" w14:paraId="613B5721" w14:textId="77777777" w:rsidTr="00295890">
        <w:tc>
          <w:tcPr>
            <w:tcW w:w="220" w:type="pct"/>
          </w:tcPr>
          <w:p w14:paraId="7598F0C3" w14:textId="6E7A667A" w:rsidR="00874831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970" w:type="pct"/>
          </w:tcPr>
          <w:p w14:paraId="08E7534E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11.07.2024, с 14.00 до 16.00</w:t>
            </w:r>
          </w:p>
          <w:p w14:paraId="2D739F58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Улан-Удэнский городской отдел Управления ЗАГС Республики Бурятия </w:t>
            </w:r>
          </w:p>
          <w:p w14:paraId="47B4BBCD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г. Улан-Удэ, </w:t>
            </w:r>
          </w:p>
          <w:p w14:paraId="7B95703A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ул. Ленина, 52</w:t>
            </w:r>
          </w:p>
          <w:p w14:paraId="07595DE2" w14:textId="2EFF4939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 (3012) 46 11 70</w:t>
            </w:r>
          </w:p>
        </w:tc>
        <w:tc>
          <w:tcPr>
            <w:tcW w:w="1292" w:type="pct"/>
          </w:tcPr>
          <w:p w14:paraId="5717546E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Участие в Клубе молодой семьи</w:t>
            </w:r>
          </w:p>
          <w:p w14:paraId="350ED1B5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A734FF1" w14:textId="148FED1D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в сфере регистрации актов гражданского состояния</w:t>
            </w:r>
          </w:p>
        </w:tc>
        <w:tc>
          <w:tcPr>
            <w:tcW w:w="369" w:type="pct"/>
          </w:tcPr>
          <w:p w14:paraId="04CE83CE" w14:textId="0D503A85" w:rsidR="00874831" w:rsidRPr="00110D45" w:rsidRDefault="0087483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 часа</w:t>
            </w:r>
          </w:p>
        </w:tc>
        <w:tc>
          <w:tcPr>
            <w:tcW w:w="1385" w:type="pct"/>
          </w:tcPr>
          <w:p w14:paraId="55DF2012" w14:textId="45190305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Сотрудники Улан-Удэнского городского отдела Управления ЗАГС Республики Бурятия</w:t>
            </w:r>
          </w:p>
          <w:p w14:paraId="701FF556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BDE234F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01A3329B" w14:textId="6C3397C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Лица, вступающие в брак и молодые семьи</w:t>
            </w:r>
          </w:p>
        </w:tc>
        <w:tc>
          <w:tcPr>
            <w:tcW w:w="764" w:type="pct"/>
          </w:tcPr>
          <w:p w14:paraId="75FC0004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М.Ю. Бурдикова</w:t>
            </w:r>
          </w:p>
          <w:p w14:paraId="6CD923B2" w14:textId="5F99941C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 44 11 90</w:t>
            </w:r>
          </w:p>
        </w:tc>
      </w:tr>
      <w:tr w:rsidR="00874831" w:rsidRPr="00110D45" w14:paraId="4238B640" w14:textId="77777777" w:rsidTr="00295890">
        <w:tc>
          <w:tcPr>
            <w:tcW w:w="220" w:type="pct"/>
          </w:tcPr>
          <w:p w14:paraId="5B9EE352" w14:textId="68BA3C72" w:rsidR="00874831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70" w:type="pct"/>
          </w:tcPr>
          <w:p w14:paraId="7D9498B4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 период с 08.07.2024 по 14.07.2024, в 09.00,</w:t>
            </w:r>
          </w:p>
          <w:p w14:paraId="48B338A3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помещение регионального филиала Государственного фонда поддержки участников специальной военной операции «Защитники Отечества»,</w:t>
            </w:r>
          </w:p>
          <w:p w14:paraId="1E9099D0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г. Улан-Удэ, </w:t>
            </w:r>
          </w:p>
          <w:p w14:paraId="2C6976D0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yл. Tpyбaчeeвa, д. 61 А,</w:t>
            </w:r>
          </w:p>
          <w:p w14:paraId="7983A2A4" w14:textId="64FFD085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 37 99 95</w:t>
            </w:r>
          </w:p>
        </w:tc>
        <w:tc>
          <w:tcPr>
            <w:tcW w:w="1292" w:type="pct"/>
          </w:tcPr>
          <w:p w14:paraId="3C4B0841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День правовой помощи участникам СВО и членам их семей</w:t>
            </w:r>
          </w:p>
          <w:p w14:paraId="258878DC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A037652" w14:textId="7F916231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бесплатной юридической помощи участникам СВО и членам их семей</w:t>
            </w:r>
          </w:p>
        </w:tc>
        <w:tc>
          <w:tcPr>
            <w:tcW w:w="369" w:type="pct"/>
          </w:tcPr>
          <w:p w14:paraId="01DF14AA" w14:textId="5795A745" w:rsidR="00874831" w:rsidRPr="00110D45" w:rsidRDefault="0087483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Один день</w:t>
            </w:r>
          </w:p>
        </w:tc>
        <w:tc>
          <w:tcPr>
            <w:tcW w:w="1385" w:type="pct"/>
          </w:tcPr>
          <w:p w14:paraId="68A12EF6" w14:textId="665AF994" w:rsidR="00874831" w:rsidRPr="00110D45" w:rsidRDefault="00144238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Сотрудники Улан-Удэнского городского отдела Управления ЗАГС Республики Бурятия</w:t>
            </w:r>
          </w:p>
          <w:p w14:paraId="55FC4E7A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B188D37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Целевая аудитория: </w:t>
            </w:r>
          </w:p>
          <w:p w14:paraId="66286E4F" w14:textId="584430FF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764" w:type="pct"/>
          </w:tcPr>
          <w:p w14:paraId="52FE7456" w14:textId="77777777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0D45">
              <w:rPr>
                <w:rFonts w:ascii="PT Astra Serif" w:hAnsi="PT Astra Serif" w:cs="Times New Roman"/>
                <w:sz w:val="24"/>
                <w:szCs w:val="24"/>
              </w:rPr>
              <w:t>Н.П. Авдеева</w:t>
            </w:r>
          </w:p>
          <w:p w14:paraId="381CC184" w14:textId="06C1DA44" w:rsidR="00874831" w:rsidRPr="00110D45" w:rsidRDefault="00874831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4"/>
                <w:szCs w:val="24"/>
              </w:rPr>
              <w:t>8 (3012) 46 11 70</w:t>
            </w:r>
          </w:p>
        </w:tc>
      </w:tr>
      <w:tr w:rsidR="00E45EC2" w:rsidRPr="00110D45" w14:paraId="46FD77D3" w14:textId="77777777" w:rsidTr="00E45EC2">
        <w:tc>
          <w:tcPr>
            <w:tcW w:w="5000" w:type="pct"/>
            <w:gridSpan w:val="6"/>
          </w:tcPr>
          <w:p w14:paraId="529C0876" w14:textId="03A13251" w:rsidR="00E45EC2" w:rsidRPr="00110D45" w:rsidRDefault="00E45EC2" w:rsidP="00E45EC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>Министерство культуры Республики Бурятия</w:t>
            </w:r>
          </w:p>
        </w:tc>
      </w:tr>
      <w:tr w:rsidR="00144238" w:rsidRPr="00110D45" w14:paraId="77705092" w14:textId="77777777" w:rsidTr="00295890">
        <w:tc>
          <w:tcPr>
            <w:tcW w:w="220" w:type="pct"/>
          </w:tcPr>
          <w:p w14:paraId="24A3DA4D" w14:textId="4BADD16E" w:rsidR="00144238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70" w:type="pct"/>
          </w:tcPr>
          <w:p w14:paraId="551E2D4E" w14:textId="342C6BCD" w:rsidR="00E45EC2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В период с 9-12.07.2024 </w:t>
            </w:r>
          </w:p>
          <w:p w14:paraId="01BCEF18" w14:textId="77777777" w:rsidR="00E45EC2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2D1275" w14:textId="77777777" w:rsidR="00E45EC2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Место проведения: Учебный центр Национальной библиотеки РБ</w:t>
            </w:r>
          </w:p>
          <w:p w14:paraId="3CFA9284" w14:textId="0429E8D4" w:rsidR="00144238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21-91-29</w:t>
            </w:r>
          </w:p>
        </w:tc>
        <w:tc>
          <w:tcPr>
            <w:tcW w:w="1292" w:type="pct"/>
          </w:tcPr>
          <w:p w14:paraId="6F0A4A50" w14:textId="77777777" w:rsidR="00E45EC2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Онлайн-встреча с представителями филиала Государственного фонда поддержки участников специальной военной операции «Защитники Отечества» по Республике Бурятия по вопросам правового и социального обеспечения семей участников СВО</w:t>
            </w:r>
          </w:p>
          <w:p w14:paraId="73D3A3EC" w14:textId="78D1C663" w:rsidR="00144238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Формат: ВКС с районными библиотеками Бурятии</w:t>
            </w:r>
          </w:p>
        </w:tc>
        <w:tc>
          <w:tcPr>
            <w:tcW w:w="369" w:type="pct"/>
          </w:tcPr>
          <w:p w14:paraId="19448A00" w14:textId="2A986A22" w:rsidR="00144238" w:rsidRPr="00110D45" w:rsidRDefault="00E45EC2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Один день</w:t>
            </w:r>
          </w:p>
        </w:tc>
        <w:tc>
          <w:tcPr>
            <w:tcW w:w="1385" w:type="pct"/>
          </w:tcPr>
          <w:p w14:paraId="02A3E346" w14:textId="77777777" w:rsidR="00E45EC2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Спикеры: </w:t>
            </w:r>
          </w:p>
          <w:p w14:paraId="5170876C" w14:textId="77777777" w:rsidR="00144238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Специалисты Фонда «Защитники Отечества»</w:t>
            </w:r>
          </w:p>
          <w:p w14:paraId="6508127F" w14:textId="77777777" w:rsidR="00E45EC2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6EDFD0" w14:textId="24AEC377" w:rsidR="00E45EC2" w:rsidRPr="00110D45" w:rsidRDefault="00E45EC2" w:rsidP="00E45EC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 семьи участников СВО проживающие в районах республики</w:t>
            </w:r>
          </w:p>
        </w:tc>
        <w:tc>
          <w:tcPr>
            <w:tcW w:w="764" w:type="pct"/>
          </w:tcPr>
          <w:p w14:paraId="1DE71525" w14:textId="77777777" w:rsidR="00144238" w:rsidRPr="00110D45" w:rsidRDefault="00E45EC2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Малаткина А.К. </w:t>
            </w:r>
          </w:p>
          <w:p w14:paraId="398D2925" w14:textId="117AEC37" w:rsidR="00E45EC2" w:rsidRPr="00110D45" w:rsidRDefault="00E45EC2" w:rsidP="0087483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21-91-29</w:t>
            </w:r>
          </w:p>
        </w:tc>
      </w:tr>
      <w:tr w:rsidR="00CE0864" w:rsidRPr="00110D45" w14:paraId="18934BC6" w14:textId="77777777" w:rsidTr="00CE0864">
        <w:tc>
          <w:tcPr>
            <w:tcW w:w="5000" w:type="pct"/>
            <w:gridSpan w:val="6"/>
          </w:tcPr>
          <w:p w14:paraId="3EBDF601" w14:textId="66E4E95F" w:rsidR="00CE0864" w:rsidRPr="00110D45" w:rsidRDefault="00CE0864" w:rsidP="00CE086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УФСИН России по Республике Бурятия</w:t>
            </w:r>
          </w:p>
        </w:tc>
      </w:tr>
      <w:tr w:rsidR="00295890" w:rsidRPr="00110D45" w14:paraId="69D4D553" w14:textId="77777777" w:rsidTr="00295890">
        <w:tc>
          <w:tcPr>
            <w:tcW w:w="220" w:type="pct"/>
          </w:tcPr>
          <w:p w14:paraId="65CEA260" w14:textId="0064FF8D" w:rsidR="00F37981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970" w:type="pct"/>
          </w:tcPr>
          <w:p w14:paraId="445B9C64" w14:textId="6D8CD57E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10.07.2024,</w:t>
            </w:r>
            <w:r w:rsidR="008C538F"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 с 10.00 – 12.00,</w:t>
            </w:r>
          </w:p>
          <w:p w14:paraId="098B75A8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ФКУ СИЗО-1 УФСИН России по Республике Бурятия,</w:t>
            </w:r>
          </w:p>
          <w:p w14:paraId="09BBF0FC" w14:textId="77777777" w:rsidR="00F37981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 г. Улан-Удэ, ул. Пристанская, 4Б к1,</w:t>
            </w:r>
          </w:p>
          <w:p w14:paraId="7BFACAF8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 288-584</w:t>
            </w:r>
            <w:r w:rsidR="008C538F" w:rsidRPr="00110D45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14:paraId="43382699" w14:textId="725CE578" w:rsidR="008C538F" w:rsidRPr="00110D45" w:rsidRDefault="008C538F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 288-578</w:t>
            </w:r>
          </w:p>
        </w:tc>
        <w:tc>
          <w:tcPr>
            <w:tcW w:w="1292" w:type="pct"/>
          </w:tcPr>
          <w:p w14:paraId="5128AE26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Правовое консультирование и правовое просвещение подозреваемых, обвиняемых и осужденных содержащихся в ФКУ СИЗО-1 </w:t>
            </w:r>
          </w:p>
          <w:p w14:paraId="20ADBB80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C2DA0BC" w14:textId="43FEF338" w:rsidR="00F37981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и поддержку семейных ценностей в Российской Федерации, и оказание правовой помощи.</w:t>
            </w:r>
          </w:p>
        </w:tc>
        <w:tc>
          <w:tcPr>
            <w:tcW w:w="369" w:type="pct"/>
          </w:tcPr>
          <w:p w14:paraId="6BFCFD50" w14:textId="4EE72441" w:rsidR="00F37981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 часа</w:t>
            </w:r>
          </w:p>
        </w:tc>
        <w:tc>
          <w:tcPr>
            <w:tcW w:w="1385" w:type="pct"/>
          </w:tcPr>
          <w:p w14:paraId="44FC0C3E" w14:textId="77777777" w:rsidR="00F37981" w:rsidRPr="00110D45" w:rsidRDefault="00CE0864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УФСИН России по Республике Бурятия, представители органов опеки и попечительства и Министерства социальной защиты населения Республики Бурятия.</w:t>
            </w:r>
          </w:p>
          <w:p w14:paraId="6C483816" w14:textId="77777777" w:rsidR="00CE0864" w:rsidRPr="00110D45" w:rsidRDefault="00CE0864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99C9C07" w14:textId="77777777" w:rsidR="00CE0864" w:rsidRPr="00110D45" w:rsidRDefault="00CE0864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5D7C2E60" w14:textId="7F65A567" w:rsidR="00CE0864" w:rsidRPr="00110D45" w:rsidRDefault="00CE0864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подозреваемые, обвиняемые и осужденные содержащиеся в ФКУ СИЗО-1 УФСИН России по Республике Бурятия</w:t>
            </w:r>
          </w:p>
        </w:tc>
        <w:tc>
          <w:tcPr>
            <w:tcW w:w="764" w:type="pct"/>
          </w:tcPr>
          <w:p w14:paraId="22C144FD" w14:textId="77777777" w:rsidR="00CE0864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Ц.Ж. Гомбоев, </w:t>
            </w:r>
          </w:p>
          <w:p w14:paraId="50BD45C1" w14:textId="77777777" w:rsidR="00F37981" w:rsidRPr="00110D45" w:rsidRDefault="00CE0864" w:rsidP="00CE086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 288-584</w:t>
            </w:r>
          </w:p>
          <w:p w14:paraId="1E256380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С.Е. Акшенцев,</w:t>
            </w:r>
          </w:p>
          <w:p w14:paraId="000C102A" w14:textId="1B66EBA3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 288-578</w:t>
            </w:r>
          </w:p>
        </w:tc>
      </w:tr>
      <w:tr w:rsidR="005E20C2" w:rsidRPr="00110D45" w14:paraId="5C487282" w14:textId="77777777" w:rsidTr="00295890">
        <w:tc>
          <w:tcPr>
            <w:tcW w:w="220" w:type="pct"/>
          </w:tcPr>
          <w:p w14:paraId="4E60DAB5" w14:textId="1A1A5AFE" w:rsidR="005E20C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970" w:type="pct"/>
          </w:tcPr>
          <w:p w14:paraId="1D33A045" w14:textId="2388381C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10.07.2024,</w:t>
            </w:r>
            <w:r w:rsidRPr="00110D45">
              <w:rPr>
                <w:rFonts w:ascii="PT Astra Serif" w:hAnsi="PT Astra Serif"/>
              </w:rPr>
              <w:t xml:space="preserve">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 10.00 – 12.00,</w:t>
            </w:r>
          </w:p>
          <w:p w14:paraId="60983A47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ФКУ УИИ УФСИН России по Республике Бурятия,</w:t>
            </w:r>
          </w:p>
          <w:p w14:paraId="4B008D02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г. Улан-Удэ, </w:t>
            </w:r>
          </w:p>
          <w:p w14:paraId="13704169" w14:textId="77777777" w:rsidR="005E20C2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ул. Шмидта, 7.</w:t>
            </w:r>
          </w:p>
          <w:p w14:paraId="74B327EB" w14:textId="45084E1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 288-630</w:t>
            </w:r>
          </w:p>
        </w:tc>
        <w:tc>
          <w:tcPr>
            <w:tcW w:w="1292" w:type="pct"/>
          </w:tcPr>
          <w:p w14:paraId="07F58DA8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Правовое консультирование и правовое просвещение несовершеннолетних, осужденных с отсрочкой отбывания наказания состоящих на учете в ФКУ УИИ УФСИН России по Республике Бурятия.</w:t>
            </w:r>
          </w:p>
          <w:p w14:paraId="724819E1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80F5E3B" w14:textId="5315C140" w:rsidR="005E20C2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и поддержку семейных ценностей в Российской Федерации, и оказание правовой помощи.</w:t>
            </w:r>
          </w:p>
        </w:tc>
        <w:tc>
          <w:tcPr>
            <w:tcW w:w="369" w:type="pct"/>
          </w:tcPr>
          <w:p w14:paraId="209EBAA7" w14:textId="6A288EF4" w:rsidR="005E20C2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 часа</w:t>
            </w:r>
          </w:p>
        </w:tc>
        <w:tc>
          <w:tcPr>
            <w:tcW w:w="1385" w:type="pct"/>
          </w:tcPr>
          <w:p w14:paraId="1FC1DE7B" w14:textId="77777777" w:rsidR="005E20C2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УФСИН России по Республике Бурятия, представитель Уполномоченного по правам человека в Республике Бурятия, руководитель партнерства медиаторов Республики Бурятия Тоневицкая Светлана Валерьевна, специалисты Министерства социальной защиты населения.</w:t>
            </w:r>
          </w:p>
          <w:p w14:paraId="472C9753" w14:textId="77777777" w:rsidR="008C538F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4B623F2" w14:textId="77777777" w:rsidR="008C538F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046B5B82" w14:textId="6F55EDBC" w:rsidR="008C538F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несовершеннолетние осужденные, и их законные представители, осужденные с отсрочкой отбывания наказания,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состоящие на учете в ФКУ УИИ УФСИН России по Республике Бурятия по г. Улан- Удэ.</w:t>
            </w:r>
          </w:p>
        </w:tc>
        <w:tc>
          <w:tcPr>
            <w:tcW w:w="764" w:type="pct"/>
          </w:tcPr>
          <w:p w14:paraId="25A23E9A" w14:textId="19D15AF7" w:rsidR="005E20C2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К. И. Викулин, 8(3012) 288-630</w:t>
            </w:r>
          </w:p>
        </w:tc>
      </w:tr>
      <w:tr w:rsidR="008C538F" w:rsidRPr="00110D45" w14:paraId="61123833" w14:textId="77777777" w:rsidTr="008C538F">
        <w:tc>
          <w:tcPr>
            <w:tcW w:w="5000" w:type="pct"/>
            <w:gridSpan w:val="6"/>
          </w:tcPr>
          <w:p w14:paraId="3405E440" w14:textId="57A08E9A" w:rsidR="008C538F" w:rsidRPr="00110D45" w:rsidRDefault="008C538F" w:rsidP="008C5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Управление по обеспечению деятельности мировых судей в Республике Бурятия</w:t>
            </w:r>
          </w:p>
        </w:tc>
      </w:tr>
      <w:tr w:rsidR="005E20C2" w:rsidRPr="00110D45" w14:paraId="3FB9C285" w14:textId="77777777" w:rsidTr="00295890">
        <w:tc>
          <w:tcPr>
            <w:tcW w:w="220" w:type="pct"/>
          </w:tcPr>
          <w:p w14:paraId="1302EB46" w14:textId="3468F4FC" w:rsidR="005E20C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970" w:type="pct"/>
          </w:tcPr>
          <w:p w14:paraId="5221B9CB" w14:textId="63F54274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11.07.2024, в 14.00,</w:t>
            </w:r>
          </w:p>
          <w:p w14:paraId="72E17A22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Штаб общественной поддержки Республики Бурятия,</w:t>
            </w:r>
          </w:p>
          <w:p w14:paraId="4F175EF0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г. Улан-Удэ, </w:t>
            </w:r>
          </w:p>
          <w:p w14:paraId="73B57C49" w14:textId="2362F93A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ул. Борсоева, 7а,</w:t>
            </w:r>
          </w:p>
          <w:p w14:paraId="7208A1BC" w14:textId="0DE0563E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 44-04-79.</w:t>
            </w:r>
          </w:p>
        </w:tc>
        <w:tc>
          <w:tcPr>
            <w:tcW w:w="1292" w:type="pct"/>
          </w:tcPr>
          <w:p w14:paraId="1BA87AF3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в формате «вопрос-ответ» (обсуждения) по вопросам информирования семей о возможности получения бесплатной юридической помощи.</w:t>
            </w:r>
          </w:p>
          <w:p w14:paraId="29817B72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E98C7E1" w14:textId="77777777" w:rsidR="005E20C2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и поддержку семейных ценностей в Российской Федерации.</w:t>
            </w:r>
          </w:p>
          <w:p w14:paraId="5031AA2C" w14:textId="67697C9C" w:rsidR="00295890" w:rsidRPr="00110D45" w:rsidRDefault="00295890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14:paraId="1C5A4403" w14:textId="53035AFE" w:rsidR="005E20C2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 часа</w:t>
            </w:r>
          </w:p>
        </w:tc>
        <w:tc>
          <w:tcPr>
            <w:tcW w:w="1385" w:type="pct"/>
          </w:tcPr>
          <w:p w14:paraId="527949EE" w14:textId="77777777" w:rsidR="005E20C2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Представители общественных организаций (РОО «Дари», АНО «Комитет семей воинов Отечества Республики Бурятия»), Нотариальной палаты Республики Бурятия, психолог.</w:t>
            </w:r>
          </w:p>
          <w:p w14:paraId="7255C1CE" w14:textId="77777777" w:rsidR="008C538F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EF8FA50" w14:textId="77777777" w:rsidR="008C538F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4DEFDB64" w14:textId="72593939" w:rsidR="008C538F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многодетные семьи, семьи участников СВО.</w:t>
            </w:r>
          </w:p>
        </w:tc>
        <w:tc>
          <w:tcPr>
            <w:tcW w:w="764" w:type="pct"/>
          </w:tcPr>
          <w:p w14:paraId="67D3333C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Г.Ю. Чимитова</w:t>
            </w:r>
          </w:p>
          <w:p w14:paraId="2C6180A8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5C05CEE" w14:textId="33916A2C" w:rsidR="005E20C2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 44-04-79</w:t>
            </w:r>
          </w:p>
        </w:tc>
      </w:tr>
      <w:tr w:rsidR="008C538F" w:rsidRPr="00110D45" w14:paraId="4A6EEEB5" w14:textId="77777777" w:rsidTr="008C538F">
        <w:tc>
          <w:tcPr>
            <w:tcW w:w="5000" w:type="pct"/>
            <w:gridSpan w:val="6"/>
          </w:tcPr>
          <w:p w14:paraId="1DF44D07" w14:textId="77777777" w:rsidR="008C538F" w:rsidRPr="00110D45" w:rsidRDefault="008C538F" w:rsidP="008C5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Региональный филиал Государственного фонда поддержки участников специальной военной операции </w:t>
            </w:r>
          </w:p>
          <w:p w14:paraId="69B47164" w14:textId="403BD844" w:rsidR="008C538F" w:rsidRPr="00110D45" w:rsidRDefault="008C538F" w:rsidP="008C53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>«Защитники Отечества»</w:t>
            </w:r>
          </w:p>
        </w:tc>
      </w:tr>
      <w:tr w:rsidR="005E20C2" w:rsidRPr="00110D45" w14:paraId="3D97A08E" w14:textId="77777777" w:rsidTr="00295890">
        <w:tc>
          <w:tcPr>
            <w:tcW w:w="220" w:type="pct"/>
          </w:tcPr>
          <w:p w14:paraId="4D113218" w14:textId="4A1C4E5C" w:rsidR="005E20C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970" w:type="pct"/>
          </w:tcPr>
          <w:p w14:paraId="60B946DB" w14:textId="0420642F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 период с 08.07.2024 по 14.07.2024, в 09.00,</w:t>
            </w:r>
          </w:p>
          <w:p w14:paraId="3EE02EAD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помещение регионального филиала Государственного фонда поддержки участников специальной военной операции «Защитники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Отечества»,</w:t>
            </w:r>
          </w:p>
          <w:p w14:paraId="396B8B00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г. Улан-Удэ, </w:t>
            </w:r>
          </w:p>
          <w:p w14:paraId="41DD1852" w14:textId="77777777" w:rsidR="005E20C2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yл. Tpyбaчeeвa, д. 61 А,</w:t>
            </w:r>
          </w:p>
          <w:p w14:paraId="224CB2E0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8(3012)379995</w:t>
            </w:r>
          </w:p>
          <w:p w14:paraId="27BB9FA2" w14:textId="364F7BCA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92" w:type="pct"/>
          </w:tcPr>
          <w:p w14:paraId="0F6590A7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День правовой помощи участникам СВО и членам их семей.</w:t>
            </w:r>
          </w:p>
          <w:p w14:paraId="466B2172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3E7C651" w14:textId="688278EB" w:rsidR="005E20C2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бесплатной юридической помощи участникам СВО и членам их семей.</w:t>
            </w:r>
          </w:p>
        </w:tc>
        <w:tc>
          <w:tcPr>
            <w:tcW w:w="369" w:type="pct"/>
          </w:tcPr>
          <w:p w14:paraId="4DB001AB" w14:textId="69B001C4" w:rsidR="005E20C2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один день</w:t>
            </w:r>
          </w:p>
        </w:tc>
        <w:tc>
          <w:tcPr>
            <w:tcW w:w="1385" w:type="pct"/>
          </w:tcPr>
          <w:p w14:paraId="2364C1D1" w14:textId="77777777" w:rsidR="005E20C2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Адвокаты, нотариусы, органы исполнительной власти субъекта, аппарат Уполномоченного по правам человека, участники государственной системы БЮП.</w:t>
            </w:r>
          </w:p>
          <w:p w14:paraId="337B4106" w14:textId="77777777" w:rsidR="008C538F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A7A53BB" w14:textId="77777777" w:rsidR="008C538F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743CDAB4" w14:textId="6A07D5C6" w:rsidR="008C538F" w:rsidRPr="00110D45" w:rsidRDefault="008C538F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764" w:type="pct"/>
          </w:tcPr>
          <w:p w14:paraId="5B31A8A5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Е.Д. Цыдыпова</w:t>
            </w:r>
          </w:p>
          <w:p w14:paraId="1B1FA945" w14:textId="77777777" w:rsidR="008C538F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D9F2692" w14:textId="28AD820D" w:rsidR="005E20C2" w:rsidRPr="00110D45" w:rsidRDefault="008C538F" w:rsidP="008C538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8(3012)379995</w:t>
            </w:r>
          </w:p>
        </w:tc>
      </w:tr>
      <w:tr w:rsidR="008C538F" w:rsidRPr="00110D45" w14:paraId="521621EF" w14:textId="77777777" w:rsidTr="008C538F">
        <w:tc>
          <w:tcPr>
            <w:tcW w:w="5000" w:type="pct"/>
            <w:gridSpan w:val="6"/>
          </w:tcPr>
          <w:p w14:paraId="28A4B73B" w14:textId="45C28EA0" w:rsidR="008C538F" w:rsidRPr="00110D45" w:rsidRDefault="008C538F" w:rsidP="008C53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ГАУК РБ «Национальная библиотека Республики Бурятия»</w:t>
            </w:r>
          </w:p>
        </w:tc>
      </w:tr>
      <w:tr w:rsidR="005E20C2" w:rsidRPr="00110D45" w14:paraId="4FF831D6" w14:textId="77777777" w:rsidTr="00295890">
        <w:tc>
          <w:tcPr>
            <w:tcW w:w="220" w:type="pct"/>
          </w:tcPr>
          <w:p w14:paraId="36209CF3" w14:textId="2853772E" w:rsidR="005E20C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970" w:type="pct"/>
          </w:tcPr>
          <w:p w14:paraId="6A22D4ED" w14:textId="2ACE5FA6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10.07.2024, в 14.00,</w:t>
            </w:r>
          </w:p>
          <w:p w14:paraId="554F6BAD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Учебный центр ГАУК РБ «Национальная библиотека Республики Бурятия»,</w:t>
            </w:r>
          </w:p>
          <w:p w14:paraId="62E2B50C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г. Улан-Удэ,</w:t>
            </w:r>
          </w:p>
          <w:p w14:paraId="5005AB04" w14:textId="77777777" w:rsidR="005E20C2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ул. Ербанова, д.4,</w:t>
            </w:r>
          </w:p>
          <w:p w14:paraId="1C31E8ED" w14:textId="7C72809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 212390.</w:t>
            </w:r>
          </w:p>
        </w:tc>
        <w:tc>
          <w:tcPr>
            <w:tcW w:w="1292" w:type="pct"/>
          </w:tcPr>
          <w:p w14:paraId="5F83BC1E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Онлайн встреча в рамках правового просвещения граждан.</w:t>
            </w:r>
          </w:p>
          <w:p w14:paraId="5BD4BA9D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638F381" w14:textId="77777777" w:rsidR="005E20C2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и поддержку семейных ценностей в Российской Федерации.</w:t>
            </w:r>
          </w:p>
          <w:p w14:paraId="41C18CFC" w14:textId="0B081293" w:rsidR="00295890" w:rsidRPr="00110D45" w:rsidRDefault="00295890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14:paraId="394A84ED" w14:textId="4A38319B" w:rsidR="005E20C2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 час</w:t>
            </w:r>
          </w:p>
        </w:tc>
        <w:tc>
          <w:tcPr>
            <w:tcW w:w="1385" w:type="pct"/>
          </w:tcPr>
          <w:p w14:paraId="46C3ADEA" w14:textId="77777777" w:rsidR="005E20C2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Представители Управления социальной защиты населения по г. Улан-Удэ и Бурятского государственного университета им. Д. Банзарова.</w:t>
            </w:r>
          </w:p>
          <w:p w14:paraId="317C4FB4" w14:textId="77777777" w:rsidR="00926845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90A7F1D" w14:textId="77777777" w:rsidR="00926845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7ADA48B8" w14:textId="4FBC0ED9" w:rsidR="00926845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население Республики Бурятия.</w:t>
            </w:r>
          </w:p>
        </w:tc>
        <w:tc>
          <w:tcPr>
            <w:tcW w:w="764" w:type="pct"/>
          </w:tcPr>
          <w:p w14:paraId="507BA63A" w14:textId="7BFF3356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А.А. Юсудурова,</w:t>
            </w:r>
          </w:p>
          <w:p w14:paraId="2324A5C5" w14:textId="32A4EC04" w:rsidR="005E20C2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 212390</w:t>
            </w:r>
          </w:p>
        </w:tc>
      </w:tr>
      <w:tr w:rsidR="00926845" w:rsidRPr="00110D45" w14:paraId="4BC41CAE" w14:textId="77777777" w:rsidTr="00926845">
        <w:tc>
          <w:tcPr>
            <w:tcW w:w="5000" w:type="pct"/>
            <w:gridSpan w:val="6"/>
          </w:tcPr>
          <w:p w14:paraId="3CA97396" w14:textId="5408F02E" w:rsidR="00926845" w:rsidRPr="00110D45" w:rsidRDefault="00926845" w:rsidP="0092684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>Министерство социальной защиты населения Республики Бурятия</w:t>
            </w:r>
          </w:p>
        </w:tc>
      </w:tr>
      <w:tr w:rsidR="005E20C2" w:rsidRPr="00110D45" w14:paraId="240FCEFF" w14:textId="77777777" w:rsidTr="00295890">
        <w:tc>
          <w:tcPr>
            <w:tcW w:w="220" w:type="pct"/>
          </w:tcPr>
          <w:p w14:paraId="3D8D1B39" w14:textId="7ED9F50A" w:rsidR="005E20C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  <w:tc>
          <w:tcPr>
            <w:tcW w:w="970" w:type="pct"/>
          </w:tcPr>
          <w:p w14:paraId="734D1AA2" w14:textId="2F7CB50B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 период с 08.07.2024 по 12.07.2024 (08.00 - 17.00),</w:t>
            </w:r>
          </w:p>
          <w:p w14:paraId="1F421E75" w14:textId="77777777" w:rsidR="005E20C2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Администрация МО «Баргузинский район»,</w:t>
            </w:r>
          </w:p>
          <w:p w14:paraId="695A35A4" w14:textId="48B742FF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  <w:tc>
          <w:tcPr>
            <w:tcW w:w="1292" w:type="pct"/>
          </w:tcPr>
          <w:p w14:paraId="6895093D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Консультирование по вопросам оказания мер социальной поддержки приемным и опекунским семьям.</w:t>
            </w:r>
          </w:p>
          <w:p w14:paraId="38904B18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4C8CFE9" w14:textId="129D9AB5" w:rsidR="005E20C2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бесплатной юридической помощи и консультирование.</w:t>
            </w:r>
          </w:p>
        </w:tc>
        <w:tc>
          <w:tcPr>
            <w:tcW w:w="369" w:type="pct"/>
          </w:tcPr>
          <w:p w14:paraId="66DCF6BB" w14:textId="3A2881B4" w:rsidR="005E20C2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5 дней</w:t>
            </w:r>
          </w:p>
        </w:tc>
        <w:tc>
          <w:tcPr>
            <w:tcW w:w="1385" w:type="pct"/>
          </w:tcPr>
          <w:p w14:paraId="52B8019C" w14:textId="77777777" w:rsidR="005E20C2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Специалисты отдела социальной защиты, социального фонда, представители Центра занятости населения.</w:t>
            </w:r>
          </w:p>
          <w:p w14:paraId="6531CAB2" w14:textId="77777777" w:rsidR="00926845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239F9BD" w14:textId="77777777" w:rsidR="00926845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45F26303" w14:textId="2FA41E2C" w:rsidR="00926845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приемные родители и опекуны</w:t>
            </w:r>
          </w:p>
        </w:tc>
        <w:tc>
          <w:tcPr>
            <w:tcW w:w="764" w:type="pct"/>
          </w:tcPr>
          <w:p w14:paraId="23AFAAD2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7ECD4653" w14:textId="2538FEC7" w:rsidR="005E20C2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</w:tr>
      <w:tr w:rsidR="002776A2" w:rsidRPr="00110D45" w14:paraId="282B09D8" w14:textId="77777777" w:rsidTr="00295890">
        <w:tc>
          <w:tcPr>
            <w:tcW w:w="220" w:type="pct"/>
          </w:tcPr>
          <w:p w14:paraId="66D462DD" w14:textId="0A9A7F57" w:rsidR="002776A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970" w:type="pct"/>
          </w:tcPr>
          <w:p w14:paraId="33CB3E27" w14:textId="7CE0FCC8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В период с 08.07.2024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 12.07.2024 (08.00 - 17.00), помещения Администрации Железнодорожного, Советского и Октябрьского районов</w:t>
            </w:r>
          </w:p>
          <w:p w14:paraId="7CE1B543" w14:textId="171C347D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  <w:tc>
          <w:tcPr>
            <w:tcW w:w="1292" w:type="pct"/>
          </w:tcPr>
          <w:p w14:paraId="79F3CAA4" w14:textId="39A777C4" w:rsidR="002776A2" w:rsidRPr="00110D45" w:rsidRDefault="002776A2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Оказание мер социальной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поддержки семьям с детьми</w:t>
            </w:r>
          </w:p>
        </w:tc>
        <w:tc>
          <w:tcPr>
            <w:tcW w:w="369" w:type="pct"/>
          </w:tcPr>
          <w:p w14:paraId="18B1E6CC" w14:textId="3FF5E12F" w:rsidR="002776A2" w:rsidRPr="00110D45" w:rsidRDefault="002776A2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385" w:type="pct"/>
          </w:tcPr>
          <w:p w14:paraId="0F51C186" w14:textId="77777777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Специалисты отдела социальной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защиты и социального фонда</w:t>
            </w:r>
          </w:p>
          <w:p w14:paraId="0AEBBF9C" w14:textId="77777777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E79DFD6" w14:textId="77777777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7BEFE544" w14:textId="7552F772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семьи, находящиеся в социально опасном положении</w:t>
            </w:r>
          </w:p>
        </w:tc>
        <w:tc>
          <w:tcPr>
            <w:tcW w:w="764" w:type="pct"/>
          </w:tcPr>
          <w:p w14:paraId="53DB8E47" w14:textId="77777777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социальной защиты населения по г. Улан-Удэ</w:t>
            </w:r>
          </w:p>
          <w:p w14:paraId="28EE1A3A" w14:textId="77777777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3D3B54A5" w14:textId="5170F424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</w:tr>
      <w:tr w:rsidR="002776A2" w:rsidRPr="00110D45" w14:paraId="5024029C" w14:textId="77777777" w:rsidTr="00295890">
        <w:tc>
          <w:tcPr>
            <w:tcW w:w="220" w:type="pct"/>
          </w:tcPr>
          <w:p w14:paraId="160F0707" w14:textId="6413E613" w:rsidR="002776A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70" w:type="pct"/>
          </w:tcPr>
          <w:p w14:paraId="2D1E1BBF" w14:textId="4C42DF22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 период с 08.07.2024 по 12.07.2024 (08.00 - 17.00), Администрация МО «Тункинский район»</w:t>
            </w:r>
          </w:p>
          <w:p w14:paraId="598D5B0D" w14:textId="771B3544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  <w:tc>
          <w:tcPr>
            <w:tcW w:w="1292" w:type="pct"/>
          </w:tcPr>
          <w:p w14:paraId="1EEAF4D1" w14:textId="17D72AC7" w:rsidR="002776A2" w:rsidRPr="00110D45" w:rsidRDefault="002776A2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Консультирование по вопросам оказания мер социальной поддержки</w:t>
            </w:r>
          </w:p>
        </w:tc>
        <w:tc>
          <w:tcPr>
            <w:tcW w:w="369" w:type="pct"/>
          </w:tcPr>
          <w:p w14:paraId="36BEA967" w14:textId="1FA64A6C" w:rsidR="002776A2" w:rsidRPr="00110D45" w:rsidRDefault="002776A2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 часа</w:t>
            </w:r>
          </w:p>
        </w:tc>
        <w:tc>
          <w:tcPr>
            <w:tcW w:w="1385" w:type="pct"/>
          </w:tcPr>
          <w:p w14:paraId="72939F00" w14:textId="77777777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Специалисты отдела социальной защиты и социального фонда</w:t>
            </w:r>
          </w:p>
          <w:p w14:paraId="5242C76D" w14:textId="77777777" w:rsidR="00725039" w:rsidRPr="00110D45" w:rsidRDefault="00725039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447AE99" w14:textId="77777777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4B75A617" w14:textId="6D01F720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граждане</w:t>
            </w:r>
          </w:p>
        </w:tc>
        <w:tc>
          <w:tcPr>
            <w:tcW w:w="764" w:type="pct"/>
          </w:tcPr>
          <w:p w14:paraId="4DBF4885" w14:textId="77777777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Отдел социальной защиты населения по Тункинскому району</w:t>
            </w:r>
          </w:p>
          <w:p w14:paraId="3E4DF5A0" w14:textId="77777777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7B7199BE" w14:textId="4FD4D6C3" w:rsidR="002776A2" w:rsidRPr="00110D45" w:rsidRDefault="002776A2" w:rsidP="002776A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</w:tr>
      <w:tr w:rsidR="005E20C2" w:rsidRPr="00110D45" w14:paraId="59CE06A2" w14:textId="77777777" w:rsidTr="00295890">
        <w:tc>
          <w:tcPr>
            <w:tcW w:w="220" w:type="pct"/>
          </w:tcPr>
          <w:p w14:paraId="0D84D53F" w14:textId="06C9143C" w:rsidR="005E20C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19</w:t>
            </w:r>
          </w:p>
        </w:tc>
        <w:tc>
          <w:tcPr>
            <w:tcW w:w="970" w:type="pct"/>
          </w:tcPr>
          <w:p w14:paraId="623F7218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09.07.2024, в 10.00 </w:t>
            </w:r>
          </w:p>
          <w:p w14:paraId="53C5DEF5" w14:textId="6A35E94A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с. Хужир, с. Саяны.</w:t>
            </w:r>
          </w:p>
          <w:p w14:paraId="6B5A98BA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10.07.2024, в 10.00,</w:t>
            </w:r>
          </w:p>
          <w:p w14:paraId="1D01297E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 у. Хара-Хужир, </w:t>
            </w:r>
          </w:p>
          <w:p w14:paraId="549370DB" w14:textId="50A17F6B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с. Орлик.</w:t>
            </w:r>
          </w:p>
          <w:p w14:paraId="1414B80F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10.07.2024,</w:t>
            </w:r>
            <w:r w:rsidRPr="00110D45">
              <w:rPr>
                <w:rFonts w:ascii="PT Astra Serif" w:hAnsi="PT Astra Serif"/>
              </w:rPr>
              <w:t xml:space="preserve">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в 10.00, </w:t>
            </w:r>
          </w:p>
          <w:p w14:paraId="14EF7990" w14:textId="79E5DB7B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п. Боксон, </w:t>
            </w:r>
          </w:p>
          <w:p w14:paraId="236A2521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11.07.2024, в 10.00,</w:t>
            </w:r>
          </w:p>
          <w:p w14:paraId="13BCDDF1" w14:textId="3A1F2B5F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у. Сорок,</w:t>
            </w:r>
          </w:p>
          <w:p w14:paraId="5D4A8C05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BF585BD" w14:textId="4F9B2018" w:rsidR="005E20C2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  <w:tc>
          <w:tcPr>
            <w:tcW w:w="1292" w:type="pct"/>
          </w:tcPr>
          <w:p w14:paraId="321CC69C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Консультации, беседы с членами семей находящихся в социально опасном положении и неблагополучными семьями.</w:t>
            </w:r>
          </w:p>
          <w:p w14:paraId="14FC224B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51871CF" w14:textId="0D2B25BE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бесплатной юридической помощи и консультирование.</w:t>
            </w:r>
          </w:p>
        </w:tc>
        <w:tc>
          <w:tcPr>
            <w:tcW w:w="369" w:type="pct"/>
          </w:tcPr>
          <w:p w14:paraId="25D2FD59" w14:textId="0FEA9115" w:rsidR="005E20C2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 дня</w:t>
            </w:r>
          </w:p>
        </w:tc>
        <w:tc>
          <w:tcPr>
            <w:tcW w:w="1385" w:type="pct"/>
          </w:tcPr>
          <w:p w14:paraId="7A0F2001" w14:textId="77777777" w:rsidR="005E20C2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Инспектор по делам несовершеннолетних, специалисты отдела социальной защиты, комиссии по делам несовершеннолетних и защите их прав, отдела опека и попечительства, представители районного управления образования, Центра занятости населения, прокуратуры и нотариус.</w:t>
            </w:r>
          </w:p>
          <w:p w14:paraId="314BB987" w14:textId="77777777" w:rsidR="00926845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11950ED" w14:textId="77777777" w:rsidR="00926845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2A4E0F6F" w14:textId="6E66AD41" w:rsidR="00926845" w:rsidRPr="00110D45" w:rsidRDefault="00926845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семьи, находящиеся в социально опасном положении,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неблагополучные семьи</w:t>
            </w:r>
          </w:p>
        </w:tc>
        <w:tc>
          <w:tcPr>
            <w:tcW w:w="764" w:type="pct"/>
          </w:tcPr>
          <w:p w14:paraId="3797CFB7" w14:textId="77777777" w:rsidR="00926845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Е.А. Власова </w:t>
            </w:r>
          </w:p>
          <w:p w14:paraId="0FB2CF79" w14:textId="560865E9" w:rsidR="005E20C2" w:rsidRPr="00110D45" w:rsidRDefault="00926845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</w:tr>
      <w:tr w:rsidR="00725039" w:rsidRPr="00110D45" w14:paraId="30B912C0" w14:textId="77777777" w:rsidTr="00295890">
        <w:tc>
          <w:tcPr>
            <w:tcW w:w="220" w:type="pct"/>
          </w:tcPr>
          <w:p w14:paraId="490B994B" w14:textId="6B1A005C" w:rsidR="00725039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70" w:type="pct"/>
          </w:tcPr>
          <w:p w14:paraId="78A9AD20" w14:textId="65117F05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 период с 08.07.2024 г. по 12.07.2024 г.</w:t>
            </w:r>
          </w:p>
          <w:p w14:paraId="2063994A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Место: клиентский зал Северного отдела социальной защиты населения, и Администрации МО</w:t>
            </w:r>
          </w:p>
          <w:p w14:paraId="5D04B899" w14:textId="27FC7EAE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  <w:tc>
          <w:tcPr>
            <w:tcW w:w="1292" w:type="pct"/>
          </w:tcPr>
          <w:p w14:paraId="192AA412" w14:textId="6FF34E62" w:rsidR="00725039" w:rsidRPr="00110D45" w:rsidRDefault="00725039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Оказание мер социальной поддержки семьям с детьми</w:t>
            </w:r>
          </w:p>
        </w:tc>
        <w:tc>
          <w:tcPr>
            <w:tcW w:w="369" w:type="pct"/>
          </w:tcPr>
          <w:p w14:paraId="13E4FBE4" w14:textId="7ADD0B04" w:rsidR="00725039" w:rsidRPr="00110D45" w:rsidRDefault="00725039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от 1 до 3 часов</w:t>
            </w:r>
          </w:p>
        </w:tc>
        <w:tc>
          <w:tcPr>
            <w:tcW w:w="1385" w:type="pct"/>
          </w:tcPr>
          <w:p w14:paraId="010E8BE2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Инспектор по делам несовершеннолетних, специалисты отдела социальной защиты, комиссии по делам несовершеннолетних и защите их прав, отдела опека и попечительства, представители районного управления образования, Центра занятости населения, прокуратуры.</w:t>
            </w:r>
          </w:p>
          <w:p w14:paraId="77C28831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6190065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52A019E4" w14:textId="2830EB60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молодые семьи и семьи с детьми</w:t>
            </w:r>
          </w:p>
        </w:tc>
        <w:tc>
          <w:tcPr>
            <w:tcW w:w="764" w:type="pct"/>
          </w:tcPr>
          <w:p w14:paraId="2AA28DB3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Северный отдел социальной защиты населения</w:t>
            </w:r>
          </w:p>
          <w:p w14:paraId="3922CBCB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630E2547" w14:textId="06F0F454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</w:tr>
      <w:tr w:rsidR="00725039" w:rsidRPr="00110D45" w14:paraId="0456B793" w14:textId="77777777" w:rsidTr="00295890">
        <w:tc>
          <w:tcPr>
            <w:tcW w:w="220" w:type="pct"/>
          </w:tcPr>
          <w:p w14:paraId="7CD64365" w14:textId="5F8CBCF6" w:rsidR="00725039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21</w:t>
            </w:r>
          </w:p>
        </w:tc>
        <w:tc>
          <w:tcPr>
            <w:tcW w:w="970" w:type="pct"/>
          </w:tcPr>
          <w:p w14:paraId="2F53A673" w14:textId="3FD8477A" w:rsidR="00725039" w:rsidRPr="00110D45" w:rsidRDefault="00725039" w:rsidP="00725039">
            <w:pPr>
              <w:tabs>
                <w:tab w:val="left" w:pos="3690"/>
                <w:tab w:val="left" w:pos="7530"/>
              </w:tabs>
              <w:ind w:right="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В период с 08.07.2024 г. по 14.07.2024 г., Администрация </w:t>
            </w:r>
          </w:p>
          <w:p w14:paraId="54A21534" w14:textId="710A3301" w:rsidR="00725039" w:rsidRPr="00110D45" w:rsidRDefault="00725039" w:rsidP="00725039">
            <w:pPr>
              <w:tabs>
                <w:tab w:val="left" w:pos="3690"/>
                <w:tab w:val="left" w:pos="7530"/>
              </w:tabs>
              <w:ind w:right="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 «Турунтаево»</w:t>
            </w:r>
          </w:p>
          <w:p w14:paraId="42E46CA2" w14:textId="7DFE5675" w:rsidR="00725039" w:rsidRPr="00110D45" w:rsidRDefault="00725039" w:rsidP="00725039">
            <w:pPr>
              <w:tabs>
                <w:tab w:val="left" w:pos="3690"/>
                <w:tab w:val="left" w:pos="7530"/>
              </w:tabs>
              <w:ind w:right="1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  <w:tc>
          <w:tcPr>
            <w:tcW w:w="1292" w:type="pct"/>
          </w:tcPr>
          <w:p w14:paraId="50284EC1" w14:textId="60041CBF" w:rsidR="00725039" w:rsidRPr="00110D45" w:rsidRDefault="00725039" w:rsidP="0092684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Беседы, выявление нуждаемости, рассмотрение проблемных правовых вопросов</w:t>
            </w:r>
            <w:r w:rsidR="003A590A" w:rsidRPr="00110D45">
              <w:rPr>
                <w:rFonts w:ascii="PT Astra Serif" w:hAnsi="PT Astra Serif" w:cs="Times New Roman"/>
                <w:sz w:val="28"/>
                <w:szCs w:val="28"/>
              </w:rPr>
              <w:t>, оказание правовых консультаций</w:t>
            </w:r>
          </w:p>
        </w:tc>
        <w:tc>
          <w:tcPr>
            <w:tcW w:w="369" w:type="pct"/>
          </w:tcPr>
          <w:p w14:paraId="35621C07" w14:textId="3CB69358" w:rsidR="00725039" w:rsidRPr="00110D45" w:rsidRDefault="00725039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 ч. 30 мин.</w:t>
            </w:r>
          </w:p>
        </w:tc>
        <w:tc>
          <w:tcPr>
            <w:tcW w:w="1385" w:type="pct"/>
          </w:tcPr>
          <w:p w14:paraId="394AE3B5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Специалисты отдела социальной защиты, комиссии по делам несовершеннолетних и защите их прав, отдела опека и попечительства, представители социально-реабилитационного центра для несовершеннолетних</w:t>
            </w:r>
          </w:p>
          <w:p w14:paraId="1AC52FBC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90E6A14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0FDA1130" w14:textId="09083425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семьи находящиеся в социально опасном положении, трудной жизненной ситуации и многодетные семьи.</w:t>
            </w:r>
          </w:p>
        </w:tc>
        <w:tc>
          <w:tcPr>
            <w:tcW w:w="764" w:type="pct"/>
          </w:tcPr>
          <w:p w14:paraId="1A945B57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Отдел социальной защиты населения по Прибайкальскому району</w:t>
            </w:r>
          </w:p>
          <w:p w14:paraId="4880E675" w14:textId="77777777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3BD20D58" w14:textId="1415E5C8" w:rsidR="00725039" w:rsidRPr="00110D45" w:rsidRDefault="00725039" w:rsidP="0072503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</w:tr>
      <w:tr w:rsidR="005E20C2" w:rsidRPr="00110D45" w14:paraId="4178E96F" w14:textId="77777777" w:rsidTr="00295890">
        <w:tc>
          <w:tcPr>
            <w:tcW w:w="220" w:type="pct"/>
          </w:tcPr>
          <w:p w14:paraId="4FE15F19" w14:textId="6B361CF6" w:rsidR="005E20C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22</w:t>
            </w:r>
          </w:p>
        </w:tc>
        <w:tc>
          <w:tcPr>
            <w:tcW w:w="970" w:type="pct"/>
          </w:tcPr>
          <w:p w14:paraId="2A61D9CA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10.07.2024 г. в 10:00 ч.,</w:t>
            </w:r>
          </w:p>
          <w:p w14:paraId="1B392DC2" w14:textId="77777777" w:rsidR="005E20C2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МО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«Курумканский район»,</w:t>
            </w:r>
          </w:p>
          <w:p w14:paraId="57F82E72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40A31A7" w14:textId="376B10E6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  <w:tc>
          <w:tcPr>
            <w:tcW w:w="1292" w:type="pct"/>
          </w:tcPr>
          <w:p w14:paraId="7F7448B3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Консультативная площадка.</w:t>
            </w:r>
          </w:p>
          <w:p w14:paraId="2B15FF34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61F98E6" w14:textId="05EC3141" w:rsidR="005E20C2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направлено на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оказание бесплатной юридической помощи и консультирование.</w:t>
            </w:r>
          </w:p>
        </w:tc>
        <w:tc>
          <w:tcPr>
            <w:tcW w:w="369" w:type="pct"/>
          </w:tcPr>
          <w:p w14:paraId="6539A976" w14:textId="21742225" w:rsidR="005E20C2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 часа</w:t>
            </w:r>
          </w:p>
        </w:tc>
        <w:tc>
          <w:tcPr>
            <w:tcW w:w="1385" w:type="pct"/>
          </w:tcPr>
          <w:p w14:paraId="3AB98CD7" w14:textId="77777777" w:rsidR="005E20C2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Инспектор по делам несовершеннолетних, специалист органа опеки и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попечительства, специалисты отдела социальной защиты, представители ЗАГС, специалисты Центра занятости населения, нотариус и адвокаты.</w:t>
            </w:r>
          </w:p>
          <w:p w14:paraId="34528EEB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E41A137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70270202" w14:textId="7F4EB011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Приемные семьи, опекуны (попечители), семьи находящиеся в социально опасном положении, многодетные семьи.</w:t>
            </w:r>
          </w:p>
        </w:tc>
        <w:tc>
          <w:tcPr>
            <w:tcW w:w="764" w:type="pct"/>
          </w:tcPr>
          <w:p w14:paraId="48CF1E3B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Е.А. Власова </w:t>
            </w:r>
          </w:p>
          <w:p w14:paraId="23850761" w14:textId="4CC79C5E" w:rsidR="005E20C2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</w:tr>
      <w:tr w:rsidR="005E20C2" w:rsidRPr="00110D45" w14:paraId="08CE69B5" w14:textId="77777777" w:rsidTr="00295890">
        <w:tc>
          <w:tcPr>
            <w:tcW w:w="220" w:type="pct"/>
          </w:tcPr>
          <w:p w14:paraId="56A00EF4" w14:textId="2147481C" w:rsidR="005E20C2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70" w:type="pct"/>
          </w:tcPr>
          <w:p w14:paraId="4990BB83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11.07.2024 г. с 10:00 до 12:00 ч.,</w:t>
            </w:r>
          </w:p>
          <w:p w14:paraId="124E4953" w14:textId="77777777" w:rsidR="005E20C2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Центральная районная библиотека Иволгинского района,</w:t>
            </w:r>
          </w:p>
          <w:p w14:paraId="556A995B" w14:textId="5CCC9DF5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  <w:tc>
          <w:tcPr>
            <w:tcW w:w="1292" w:type="pct"/>
          </w:tcPr>
          <w:p w14:paraId="278B0305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Круглый стол по вопросам защиты прав семей с детьми.</w:t>
            </w:r>
          </w:p>
          <w:p w14:paraId="1AFF8EB7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8A156B" w14:textId="5912C949" w:rsidR="005E20C2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поддержку и укрепление родительства и детско-родительских отношений.</w:t>
            </w:r>
          </w:p>
        </w:tc>
        <w:tc>
          <w:tcPr>
            <w:tcW w:w="369" w:type="pct"/>
          </w:tcPr>
          <w:p w14:paraId="4D649026" w14:textId="69623531" w:rsidR="005E20C2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 часа</w:t>
            </w:r>
          </w:p>
        </w:tc>
        <w:tc>
          <w:tcPr>
            <w:tcW w:w="1385" w:type="pct"/>
          </w:tcPr>
          <w:p w14:paraId="40589AF1" w14:textId="77777777" w:rsidR="005E20C2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Инспектор по делам несовершеннолетних, специалисты отдела социальной защиты, комиссии по делам несовершеннолетних и защите их прав, отдела опека и попечительства, представители районного управления образования, Центра занятости населения, прокуратуры, нотариус и судебные приставы.</w:t>
            </w:r>
          </w:p>
          <w:p w14:paraId="1331D144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935D5F9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25FAD966" w14:textId="6A7F1DE1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семьи, находящиеся в социально опасном положении, многодетные семьи и находящиеся в трудной жизненной ситуации</w:t>
            </w:r>
          </w:p>
        </w:tc>
        <w:tc>
          <w:tcPr>
            <w:tcW w:w="764" w:type="pct"/>
          </w:tcPr>
          <w:p w14:paraId="2EAA6E15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2372DE7F" w14:textId="5B4DE49C" w:rsidR="005E20C2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</w:tr>
      <w:tr w:rsidR="008C538F" w:rsidRPr="00110D45" w14:paraId="0A7D0F7C" w14:textId="77777777" w:rsidTr="00295890">
        <w:tc>
          <w:tcPr>
            <w:tcW w:w="220" w:type="pct"/>
          </w:tcPr>
          <w:p w14:paraId="7B8D9F98" w14:textId="62A5C5C2" w:rsidR="008C538F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70" w:type="pct"/>
          </w:tcPr>
          <w:p w14:paraId="3B7F465F" w14:textId="083517FF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12.07.2024, в 13:00,</w:t>
            </w:r>
          </w:p>
          <w:p w14:paraId="16A85B54" w14:textId="77777777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Отдел социальной защиты населения по Кабанскому району,</w:t>
            </w:r>
          </w:p>
          <w:p w14:paraId="0330778B" w14:textId="58CD08A2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  <w:tc>
          <w:tcPr>
            <w:tcW w:w="1292" w:type="pct"/>
          </w:tcPr>
          <w:p w14:paraId="78D208DD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Круглый стол «Мы вместе».</w:t>
            </w:r>
          </w:p>
          <w:p w14:paraId="2CAB0DC2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66C391" w14:textId="393B8E8A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консультирование по вопросам оказания мер государственной поддержки семьям, трудоустройства, обучение и оказание правовой помощи.</w:t>
            </w:r>
          </w:p>
        </w:tc>
        <w:tc>
          <w:tcPr>
            <w:tcW w:w="369" w:type="pct"/>
          </w:tcPr>
          <w:p w14:paraId="02699B1A" w14:textId="5E645E4D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 часа</w:t>
            </w:r>
          </w:p>
        </w:tc>
        <w:tc>
          <w:tcPr>
            <w:tcW w:w="1385" w:type="pct"/>
          </w:tcPr>
          <w:p w14:paraId="14D6D80C" w14:textId="77777777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Специалисты отдела социальной защиты, социального фонда, представители Центра занятости населения и нотариус.</w:t>
            </w:r>
          </w:p>
          <w:p w14:paraId="3880FDC5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86FDD6F" w14:textId="23D5D090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  <w:r w:rsidRPr="00110D45">
              <w:rPr>
                <w:rFonts w:ascii="PT Astra Serif" w:hAnsi="PT Astra Serif"/>
              </w:rPr>
              <w:t xml:space="preserve">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Семьи с детьми</w:t>
            </w:r>
          </w:p>
        </w:tc>
        <w:tc>
          <w:tcPr>
            <w:tcW w:w="764" w:type="pct"/>
          </w:tcPr>
          <w:p w14:paraId="74171279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668EAC83" w14:textId="342CB274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8(3012)213077</w:t>
            </w:r>
          </w:p>
        </w:tc>
      </w:tr>
      <w:tr w:rsidR="003A590A" w:rsidRPr="00110D45" w14:paraId="756C8A57" w14:textId="77777777" w:rsidTr="00295890">
        <w:tc>
          <w:tcPr>
            <w:tcW w:w="220" w:type="pct"/>
          </w:tcPr>
          <w:p w14:paraId="39C6FA6B" w14:textId="0CA08F3A" w:rsidR="003A590A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  <w:tc>
          <w:tcPr>
            <w:tcW w:w="970" w:type="pct"/>
          </w:tcPr>
          <w:p w14:paraId="455AA1D4" w14:textId="1048F663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 период с 08.07.2024 г. по 14.07.2024 г., Модульная районная библиотека</w:t>
            </w:r>
            <w:r w:rsidRPr="00110D45">
              <w:rPr>
                <w:rFonts w:ascii="PT Astra Serif" w:hAnsi="PT Astra Serif"/>
              </w:rPr>
              <w:t xml:space="preserve">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Тарбагатайского района</w:t>
            </w:r>
          </w:p>
          <w:p w14:paraId="21819CCF" w14:textId="40FF2658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  <w:tc>
          <w:tcPr>
            <w:tcW w:w="1292" w:type="pct"/>
          </w:tcPr>
          <w:p w14:paraId="0469850C" w14:textId="6EE7DD46" w:rsidR="003A590A" w:rsidRPr="00110D45" w:rsidRDefault="003A590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Информационное мероприятие: «Социальные гарантии семей, воспитывающих детей»</w:t>
            </w:r>
          </w:p>
        </w:tc>
        <w:tc>
          <w:tcPr>
            <w:tcW w:w="369" w:type="pct"/>
          </w:tcPr>
          <w:p w14:paraId="5F21DAA6" w14:textId="62DABA42" w:rsidR="003A590A" w:rsidRPr="00110D45" w:rsidRDefault="003A590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 часа</w:t>
            </w:r>
          </w:p>
        </w:tc>
        <w:tc>
          <w:tcPr>
            <w:tcW w:w="1385" w:type="pct"/>
          </w:tcPr>
          <w:p w14:paraId="00F3E62B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Специалисты отдела социальной защиты, отдела опека и попечительства, представители, Центра занятости населения.</w:t>
            </w:r>
          </w:p>
          <w:p w14:paraId="3A51BA27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7D1BD5D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30CE0279" w14:textId="345A660A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замещающие семьи</w:t>
            </w:r>
          </w:p>
        </w:tc>
        <w:tc>
          <w:tcPr>
            <w:tcW w:w="764" w:type="pct"/>
          </w:tcPr>
          <w:p w14:paraId="118FDFA8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Отдел социальной защиты населения по Тарбагатайскому району и отдел опеки и попечительства</w:t>
            </w:r>
          </w:p>
          <w:p w14:paraId="5783F125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6A41B292" w14:textId="7BC6EC5C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</w:tr>
      <w:tr w:rsidR="003A590A" w:rsidRPr="00110D45" w14:paraId="62011BA6" w14:textId="77777777" w:rsidTr="00295890">
        <w:tc>
          <w:tcPr>
            <w:tcW w:w="220" w:type="pct"/>
          </w:tcPr>
          <w:p w14:paraId="33BF530A" w14:textId="06A35F31" w:rsidR="003A590A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970" w:type="pct"/>
          </w:tcPr>
          <w:p w14:paraId="6E827D43" w14:textId="1A325733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В период с 08.07.2024 г. по 14.07.2024 г., </w:t>
            </w:r>
          </w:p>
          <w:p w14:paraId="1F0C780A" w14:textId="7F735A13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Отдел социальной защиты по Мухоршибирскому району</w:t>
            </w:r>
          </w:p>
          <w:p w14:paraId="4DE173F5" w14:textId="3C65E57C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  <w:tc>
          <w:tcPr>
            <w:tcW w:w="1292" w:type="pct"/>
          </w:tcPr>
          <w:p w14:paraId="5D2A693A" w14:textId="5BFD5A20" w:rsidR="003A590A" w:rsidRPr="00110D45" w:rsidRDefault="003A590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Оказание мер социальной поддержки, информирование население по оказанию мер социальной поддержки</w:t>
            </w:r>
          </w:p>
        </w:tc>
        <w:tc>
          <w:tcPr>
            <w:tcW w:w="369" w:type="pct"/>
          </w:tcPr>
          <w:p w14:paraId="3F13AD23" w14:textId="710BF185" w:rsidR="003A590A" w:rsidRPr="00110D45" w:rsidRDefault="003A590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385" w:type="pct"/>
          </w:tcPr>
          <w:p w14:paraId="03CABFD7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Специалисты отдела социальной защиты</w:t>
            </w:r>
          </w:p>
          <w:p w14:paraId="18480E0E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42E4B5D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70E5F419" w14:textId="4F0DE15C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родители и несовершеннолетние дети</w:t>
            </w:r>
          </w:p>
        </w:tc>
        <w:tc>
          <w:tcPr>
            <w:tcW w:w="764" w:type="pct"/>
          </w:tcPr>
          <w:p w14:paraId="06D78A31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Отдел социальной защиты по Мухоршибирскому району</w:t>
            </w:r>
          </w:p>
          <w:p w14:paraId="15DD3A9E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40D261DC" w14:textId="631E7771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</w:tr>
      <w:tr w:rsidR="003A590A" w:rsidRPr="00110D45" w14:paraId="1036E746" w14:textId="77777777" w:rsidTr="00295890">
        <w:tc>
          <w:tcPr>
            <w:tcW w:w="220" w:type="pct"/>
          </w:tcPr>
          <w:p w14:paraId="44318433" w14:textId="44879A57" w:rsidR="003A590A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27</w:t>
            </w:r>
          </w:p>
        </w:tc>
        <w:tc>
          <w:tcPr>
            <w:tcW w:w="970" w:type="pct"/>
          </w:tcPr>
          <w:p w14:paraId="6B52F3DE" w14:textId="189D2CBE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11.07.2024 г с 09.00    до 18.00</w:t>
            </w:r>
          </w:p>
          <w:p w14:paraId="68628EB3" w14:textId="6A25BD36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Отдел социальной защиты населения по Кижингинскому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району</w:t>
            </w:r>
          </w:p>
          <w:p w14:paraId="3AA963C2" w14:textId="28094DF5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  <w:tc>
          <w:tcPr>
            <w:tcW w:w="1292" w:type="pct"/>
          </w:tcPr>
          <w:p w14:paraId="0F64CB0B" w14:textId="2267E6CD" w:rsidR="003A590A" w:rsidRPr="00110D45" w:rsidRDefault="003A590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Консультация по вопросам социальной защиты семей</w:t>
            </w:r>
          </w:p>
        </w:tc>
        <w:tc>
          <w:tcPr>
            <w:tcW w:w="369" w:type="pct"/>
          </w:tcPr>
          <w:p w14:paraId="28CE1600" w14:textId="2A35C517" w:rsidR="003A590A" w:rsidRPr="00110D45" w:rsidRDefault="003A590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 день</w:t>
            </w:r>
          </w:p>
        </w:tc>
        <w:tc>
          <w:tcPr>
            <w:tcW w:w="1385" w:type="pct"/>
          </w:tcPr>
          <w:p w14:paraId="7544931A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Специалисты отдела социальной защиты</w:t>
            </w:r>
          </w:p>
          <w:p w14:paraId="00AA6EBA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2CC50B1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052ECFE7" w14:textId="53408711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семьи с детьми</w:t>
            </w:r>
          </w:p>
        </w:tc>
        <w:tc>
          <w:tcPr>
            <w:tcW w:w="764" w:type="pct"/>
          </w:tcPr>
          <w:p w14:paraId="1E0099E3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Отдел социальной защиты населения по Кижингинскому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району</w:t>
            </w:r>
          </w:p>
          <w:p w14:paraId="181C4FF1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6FEA727C" w14:textId="1133860E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</w:tr>
      <w:tr w:rsidR="003A590A" w:rsidRPr="00110D45" w14:paraId="7EB905FE" w14:textId="77777777" w:rsidTr="00295890">
        <w:tc>
          <w:tcPr>
            <w:tcW w:w="220" w:type="pct"/>
          </w:tcPr>
          <w:p w14:paraId="7245B5ED" w14:textId="2138D6A5" w:rsidR="003A590A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70" w:type="pct"/>
          </w:tcPr>
          <w:p w14:paraId="18A076FD" w14:textId="62BED002" w:rsidR="00A74B2D" w:rsidRPr="00110D45" w:rsidRDefault="003A590A" w:rsidP="00A74B2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12.07.2024 г. </w:t>
            </w:r>
          </w:p>
          <w:p w14:paraId="5F018F3E" w14:textId="56F01729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Центральная библиотека</w:t>
            </w:r>
            <w:r w:rsidR="00A74B2D" w:rsidRPr="00110D45">
              <w:rPr>
                <w:rFonts w:ascii="PT Astra Serif" w:hAnsi="PT Astra Serif"/>
              </w:rPr>
              <w:t xml:space="preserve"> </w:t>
            </w:r>
            <w:r w:rsidR="00A74B2D" w:rsidRPr="00110D45">
              <w:rPr>
                <w:rFonts w:ascii="PT Astra Serif" w:hAnsi="PT Astra Serif" w:cs="Times New Roman"/>
                <w:sz w:val="28"/>
                <w:szCs w:val="28"/>
              </w:rPr>
              <w:t>Заиграевского района Республики Бурятия</w:t>
            </w:r>
          </w:p>
          <w:p w14:paraId="77612F91" w14:textId="59E1145D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  <w:tc>
          <w:tcPr>
            <w:tcW w:w="1292" w:type="pct"/>
          </w:tcPr>
          <w:p w14:paraId="666AD239" w14:textId="1D553EBD" w:rsidR="003A590A" w:rsidRPr="00110D45" w:rsidRDefault="003A590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Разъяснение прав и обязанностей родителей и их несовершеннолетних детей, уголовной и административной ответственности</w:t>
            </w:r>
          </w:p>
        </w:tc>
        <w:tc>
          <w:tcPr>
            <w:tcW w:w="369" w:type="pct"/>
          </w:tcPr>
          <w:p w14:paraId="2B0FBAFC" w14:textId="588DC4FE" w:rsidR="003A590A" w:rsidRPr="00110D45" w:rsidRDefault="003A590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1-2 часа</w:t>
            </w:r>
          </w:p>
        </w:tc>
        <w:tc>
          <w:tcPr>
            <w:tcW w:w="1385" w:type="pct"/>
          </w:tcPr>
          <w:p w14:paraId="60637BD7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Инспектор по делам несовершеннолетних, специалисты отдела социальной защиты, комиссии по делам несовершеннолетних и защите их прав, отдела опека и попечительства, представители районного управления образования</w:t>
            </w:r>
          </w:p>
          <w:p w14:paraId="53B57216" w14:textId="77777777" w:rsidR="00A74B2D" w:rsidRPr="00110D45" w:rsidRDefault="00A74B2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392DBEB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15852D11" w14:textId="140BA708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родители и дети старших классов из семей находящихся в социально опасном положении, состоящих на различных видах учета, оказавшихся в трудной жизненной ситуации</w:t>
            </w:r>
          </w:p>
        </w:tc>
        <w:tc>
          <w:tcPr>
            <w:tcW w:w="764" w:type="pct"/>
          </w:tcPr>
          <w:p w14:paraId="1DB9F0E2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Отдел социальной защиты населения по Заиграевскому району</w:t>
            </w:r>
          </w:p>
          <w:p w14:paraId="015ABEBC" w14:textId="77777777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Е.А. Власова </w:t>
            </w:r>
          </w:p>
          <w:p w14:paraId="311E9EA6" w14:textId="1153E15B" w:rsidR="003A590A" w:rsidRPr="00110D45" w:rsidRDefault="003A590A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(3012)213077</w:t>
            </w:r>
          </w:p>
        </w:tc>
      </w:tr>
      <w:tr w:rsidR="00A74B2D" w:rsidRPr="00110D45" w14:paraId="73B999F0" w14:textId="77777777" w:rsidTr="00A74B2D">
        <w:tc>
          <w:tcPr>
            <w:tcW w:w="5000" w:type="pct"/>
            <w:gridSpan w:val="6"/>
          </w:tcPr>
          <w:p w14:paraId="3D3D4CD7" w14:textId="76D9867C" w:rsidR="00A74B2D" w:rsidRPr="00110D45" w:rsidRDefault="00A74B2D" w:rsidP="00A74B2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>Республиканское агентство занятости населения</w:t>
            </w:r>
          </w:p>
        </w:tc>
      </w:tr>
      <w:tr w:rsidR="00A74B2D" w:rsidRPr="00110D45" w14:paraId="4BBD472A" w14:textId="77777777" w:rsidTr="00295890">
        <w:tc>
          <w:tcPr>
            <w:tcW w:w="220" w:type="pct"/>
          </w:tcPr>
          <w:p w14:paraId="4D2C7296" w14:textId="1C8F4605" w:rsidR="00A74B2D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29</w:t>
            </w:r>
          </w:p>
        </w:tc>
        <w:tc>
          <w:tcPr>
            <w:tcW w:w="970" w:type="pct"/>
          </w:tcPr>
          <w:p w14:paraId="58D5C990" w14:textId="77777777" w:rsidR="00A74B2D" w:rsidRPr="00110D45" w:rsidRDefault="00A74B2D" w:rsidP="00A74B2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09.07.2024 г. 10.00 час.</w:t>
            </w:r>
          </w:p>
          <w:p w14:paraId="3D34BDF5" w14:textId="1CA26EBC" w:rsidR="00A74B2D" w:rsidRPr="00110D45" w:rsidRDefault="00A74B2D" w:rsidP="00A74B2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ГКУ «Центр занятости населения г. Улан-Удэ» ул. Цыбикова, 6</w:t>
            </w:r>
          </w:p>
        </w:tc>
        <w:tc>
          <w:tcPr>
            <w:tcW w:w="1292" w:type="pct"/>
          </w:tcPr>
          <w:p w14:paraId="490D5038" w14:textId="77777777" w:rsidR="00A74B2D" w:rsidRPr="00110D45" w:rsidRDefault="00A74B2D" w:rsidP="00A74B2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1. Профориентационное тестирование;</w:t>
            </w:r>
          </w:p>
          <w:p w14:paraId="1ECB518F" w14:textId="77777777" w:rsidR="00A74B2D" w:rsidRPr="00110D45" w:rsidRDefault="00A74B2D" w:rsidP="00A74B2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2. Игра «Успей за 45 секунд»;</w:t>
            </w:r>
          </w:p>
          <w:p w14:paraId="2B683533" w14:textId="79048CEC" w:rsidR="00A74B2D" w:rsidRPr="00110D45" w:rsidRDefault="00A74B2D" w:rsidP="00A74B2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3. Филфорд (разгадывание рабочих профессий)</w:t>
            </w:r>
          </w:p>
        </w:tc>
        <w:tc>
          <w:tcPr>
            <w:tcW w:w="369" w:type="pct"/>
          </w:tcPr>
          <w:p w14:paraId="57CDAD28" w14:textId="370C9F24" w:rsidR="00A74B2D" w:rsidRPr="00110D45" w:rsidRDefault="00A74B2D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30-40 мин</w:t>
            </w:r>
          </w:p>
        </w:tc>
        <w:tc>
          <w:tcPr>
            <w:tcW w:w="1385" w:type="pct"/>
          </w:tcPr>
          <w:p w14:paraId="3EF3A877" w14:textId="34C3CD69" w:rsidR="00A74B2D" w:rsidRPr="00110D45" w:rsidRDefault="00A74B2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Сотрудники ГКУ «Центр занятости населения г. Улан-Удэ»</w:t>
            </w:r>
          </w:p>
          <w:p w14:paraId="2492ABAF" w14:textId="77777777" w:rsidR="00A74B2D" w:rsidRPr="00110D45" w:rsidRDefault="00A74B2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878CA40" w14:textId="2F84224F" w:rsidR="00A74B2D" w:rsidRPr="00110D45" w:rsidRDefault="00A74B2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 школьники   8 - 10 классов</w:t>
            </w:r>
          </w:p>
        </w:tc>
        <w:tc>
          <w:tcPr>
            <w:tcW w:w="764" w:type="pct"/>
          </w:tcPr>
          <w:p w14:paraId="54A3E6C1" w14:textId="77777777" w:rsidR="00A74B2D" w:rsidRPr="00110D45" w:rsidRDefault="00A74B2D" w:rsidP="00A74B2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Лебедева Ирина Сергеевна, заместитель директора</w:t>
            </w:r>
          </w:p>
          <w:p w14:paraId="1CF3B040" w14:textId="2ED866FC" w:rsidR="00A74B2D" w:rsidRPr="00110D45" w:rsidRDefault="00A74B2D" w:rsidP="00A74B2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 41-88-35</w:t>
            </w:r>
          </w:p>
        </w:tc>
      </w:tr>
      <w:tr w:rsidR="00542C59" w:rsidRPr="00110D45" w14:paraId="48BF85E6" w14:textId="77777777" w:rsidTr="00542C59">
        <w:tc>
          <w:tcPr>
            <w:tcW w:w="5000" w:type="pct"/>
            <w:gridSpan w:val="6"/>
          </w:tcPr>
          <w:p w14:paraId="5B1B7E0C" w14:textId="6F6C1350" w:rsidR="00542C59" w:rsidRPr="00110D45" w:rsidRDefault="00542C59" w:rsidP="00542C5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>Министерство образования и науки Республики Бурятия</w:t>
            </w:r>
          </w:p>
        </w:tc>
      </w:tr>
      <w:tr w:rsidR="00542C59" w:rsidRPr="00110D45" w14:paraId="6688C951" w14:textId="77777777" w:rsidTr="00295890">
        <w:tc>
          <w:tcPr>
            <w:tcW w:w="220" w:type="pct"/>
          </w:tcPr>
          <w:p w14:paraId="101F0BFA" w14:textId="3F7DEBA2" w:rsidR="00542C59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970" w:type="pct"/>
          </w:tcPr>
          <w:p w14:paraId="1072280D" w14:textId="72976B6B" w:rsidR="00542C59" w:rsidRPr="00110D45" w:rsidRDefault="00542C59" w:rsidP="00542C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08.07.2024 в 10:00 </w:t>
            </w:r>
          </w:p>
          <w:p w14:paraId="121B22EE" w14:textId="72991AA0" w:rsidR="00542C59" w:rsidRPr="00110D45" w:rsidRDefault="00542C59" w:rsidP="00542C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Кижингинский район, </w:t>
            </w:r>
            <w:r w:rsidR="00456BBD"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местность «Кодунский мост»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, дом 1, конференц-зал; телефон 89244515431</w:t>
            </w:r>
          </w:p>
        </w:tc>
        <w:tc>
          <w:tcPr>
            <w:tcW w:w="1292" w:type="pct"/>
          </w:tcPr>
          <w:p w14:paraId="3617C546" w14:textId="638B2882" w:rsidR="00542C59" w:rsidRPr="00110D45" w:rsidRDefault="00542C59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Круглый стол (лекции, беседы по вопросам правовой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помощи), тренинг</w:t>
            </w:r>
          </w:p>
        </w:tc>
        <w:tc>
          <w:tcPr>
            <w:tcW w:w="369" w:type="pct"/>
          </w:tcPr>
          <w:p w14:paraId="48F7ECD7" w14:textId="1F00442D" w:rsidR="00542C59" w:rsidRPr="00110D45" w:rsidRDefault="00542C59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1385" w:type="pct"/>
          </w:tcPr>
          <w:p w14:paraId="1C225662" w14:textId="6947E233" w:rsidR="00542C59" w:rsidRPr="00110D45" w:rsidRDefault="00542C59" w:rsidP="00542C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Специалист КДН Цыренова Е.Б., специалист РУО Очиржапова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С.Ч., начальник ОУУП и ПДН ОП по Кижингинскому р-ну Намсараев Б. Ц. </w:t>
            </w:r>
          </w:p>
          <w:p w14:paraId="6893B787" w14:textId="0027DA9B" w:rsidR="00542C59" w:rsidRPr="00110D45" w:rsidRDefault="00456BBD" w:rsidP="00542C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специалисты РДДМ «Движение первых»</w:t>
            </w:r>
            <w:r w:rsidR="00542C59"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 Пинтаева Э.Э., Намжилова Е.В., Эрдынеева Д.Р.</w:t>
            </w:r>
          </w:p>
          <w:p w14:paraId="05F4B414" w14:textId="77777777" w:rsidR="00542C59" w:rsidRPr="00110D45" w:rsidRDefault="00542C59" w:rsidP="00542C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A45C8D9" w14:textId="20F3B5EB" w:rsidR="00542C59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 семи находящиеся в социально опасном положении, оказавшиеся в трудной жизненной ситуации</w:t>
            </w:r>
          </w:p>
        </w:tc>
        <w:tc>
          <w:tcPr>
            <w:tcW w:w="764" w:type="pct"/>
          </w:tcPr>
          <w:p w14:paraId="12371762" w14:textId="6151970B" w:rsidR="00542C59" w:rsidRPr="00110D45" w:rsidRDefault="00542C59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Цыренова Евгения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Будаевна 89244515431</w:t>
            </w:r>
          </w:p>
        </w:tc>
      </w:tr>
      <w:tr w:rsidR="00542C59" w:rsidRPr="00110D45" w14:paraId="2EFF4383" w14:textId="77777777" w:rsidTr="00295890">
        <w:tc>
          <w:tcPr>
            <w:tcW w:w="220" w:type="pct"/>
          </w:tcPr>
          <w:p w14:paraId="28A0038A" w14:textId="5CC57A12" w:rsidR="00542C59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70" w:type="pct"/>
          </w:tcPr>
          <w:p w14:paraId="1DB49A2E" w14:textId="59F2458D" w:rsidR="00542C59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08.07.2024 МБУ ДО ДЮЦ «Безопасное детство» города Улан-Удэ, ул. Комсомольская, д. 16,  89025630074</w:t>
            </w:r>
          </w:p>
        </w:tc>
        <w:tc>
          <w:tcPr>
            <w:tcW w:w="1292" w:type="pct"/>
          </w:tcPr>
          <w:p w14:paraId="348B9068" w14:textId="3DB9F4C2" w:rsidR="00542C59" w:rsidRPr="00110D45" w:rsidRDefault="00456BBD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Акция «Закон на защите семьи»</w:t>
            </w:r>
          </w:p>
        </w:tc>
        <w:tc>
          <w:tcPr>
            <w:tcW w:w="369" w:type="pct"/>
          </w:tcPr>
          <w:p w14:paraId="692FBA60" w14:textId="697B1ADF" w:rsidR="00542C59" w:rsidRPr="00110D45" w:rsidRDefault="00456BBD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2 часа</w:t>
            </w:r>
          </w:p>
        </w:tc>
        <w:tc>
          <w:tcPr>
            <w:tcW w:w="1385" w:type="pct"/>
          </w:tcPr>
          <w:p w14:paraId="4D833ACF" w14:textId="77777777" w:rsidR="00542C59" w:rsidRPr="00110D45" w:rsidRDefault="00456BB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волонтеры, инспекторы КДН, студенты юридической академии</w:t>
            </w:r>
          </w:p>
          <w:p w14:paraId="3E73F263" w14:textId="77777777" w:rsidR="00456BBD" w:rsidRPr="00110D45" w:rsidRDefault="00456BB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2B8BD24" w14:textId="77777777" w:rsidR="00456BBD" w:rsidRPr="00110D45" w:rsidRDefault="00456BB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Целевая аудитория: </w:t>
            </w:r>
          </w:p>
          <w:p w14:paraId="670DD17C" w14:textId="243CDE2E" w:rsidR="00456BBD" w:rsidRPr="00110D45" w:rsidRDefault="00456BB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население г. Улаг-Удэ</w:t>
            </w:r>
          </w:p>
        </w:tc>
        <w:tc>
          <w:tcPr>
            <w:tcW w:w="764" w:type="pct"/>
          </w:tcPr>
          <w:p w14:paraId="182A6F5F" w14:textId="2D73D36D" w:rsidR="00542C59" w:rsidRPr="00110D45" w:rsidRDefault="00456BB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Попова Татьяна Валерьевна 89025630074</w:t>
            </w:r>
          </w:p>
        </w:tc>
      </w:tr>
      <w:tr w:rsidR="00456BBD" w:rsidRPr="00110D45" w14:paraId="2D7D114D" w14:textId="77777777" w:rsidTr="00295890">
        <w:tc>
          <w:tcPr>
            <w:tcW w:w="220" w:type="pct"/>
          </w:tcPr>
          <w:p w14:paraId="58B2CD07" w14:textId="1EE8E4AD" w:rsidR="00456BBD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970" w:type="pct"/>
          </w:tcPr>
          <w:p w14:paraId="68629D54" w14:textId="2B6C55DD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10.07.2024 с 14.00 до 15.00, МБУ ДО «Центр диагностики и консультирования»</w:t>
            </w:r>
          </w:p>
          <w:p w14:paraId="2A3A85CB" w14:textId="77777777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г. Улан-Удэ ул. Хахалова, д. 8, </w:t>
            </w:r>
          </w:p>
          <w:p w14:paraId="5E707569" w14:textId="6C25683D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8-3012-55-38-17</w:t>
            </w:r>
          </w:p>
        </w:tc>
        <w:tc>
          <w:tcPr>
            <w:tcW w:w="1292" w:type="pct"/>
          </w:tcPr>
          <w:p w14:paraId="1B551E41" w14:textId="5237486D" w:rsidR="00456BBD" w:rsidRPr="00110D45" w:rsidRDefault="00456BBD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Акция «Час психолога» - онлайн трансляция на тему "</w:t>
            </w:r>
          </w:p>
        </w:tc>
        <w:tc>
          <w:tcPr>
            <w:tcW w:w="369" w:type="pct"/>
          </w:tcPr>
          <w:p w14:paraId="2B7666AD" w14:textId="7626C125" w:rsidR="00456BBD" w:rsidRPr="00110D45" w:rsidRDefault="00456BBD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 час</w:t>
            </w:r>
          </w:p>
        </w:tc>
        <w:tc>
          <w:tcPr>
            <w:tcW w:w="1385" w:type="pct"/>
          </w:tcPr>
          <w:p w14:paraId="3BB49B1C" w14:textId="77777777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Педагоги-психологи </w:t>
            </w:r>
          </w:p>
          <w:p w14:paraId="53FA0719" w14:textId="77777777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84DC420" w14:textId="7210FDF4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 дети и подростки с родителями (законными представителями)</w:t>
            </w:r>
          </w:p>
        </w:tc>
        <w:tc>
          <w:tcPr>
            <w:tcW w:w="764" w:type="pct"/>
          </w:tcPr>
          <w:p w14:paraId="5A69F230" w14:textId="21530D2E" w:rsidR="00456BBD" w:rsidRPr="00110D45" w:rsidRDefault="00456BB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Николаева Анна Анатольевна 83012-55-38-17</w:t>
            </w:r>
          </w:p>
        </w:tc>
      </w:tr>
      <w:tr w:rsidR="00456BBD" w:rsidRPr="00110D45" w14:paraId="5047D678" w14:textId="77777777" w:rsidTr="00295890">
        <w:tc>
          <w:tcPr>
            <w:tcW w:w="220" w:type="pct"/>
          </w:tcPr>
          <w:p w14:paraId="320D8619" w14:textId="6799760B" w:rsidR="00456BBD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33</w:t>
            </w:r>
          </w:p>
        </w:tc>
        <w:tc>
          <w:tcPr>
            <w:tcW w:w="970" w:type="pct"/>
          </w:tcPr>
          <w:p w14:paraId="05ABF6D3" w14:textId="75CFE883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10.07.2024 с 10.00 до 16.00, МБУ ДО </w:t>
            </w:r>
          </w:p>
          <w:p w14:paraId="3128AE42" w14:textId="77777777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«Центр диагностики и консультирования»,</w:t>
            </w:r>
          </w:p>
          <w:p w14:paraId="63F827EC" w14:textId="77777777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г. Улан-Удэ, ул.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Хахалова, 8 </w:t>
            </w:r>
          </w:p>
          <w:p w14:paraId="4BDE3FBA" w14:textId="42207CB9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8-3012-55-38-17</w:t>
            </w:r>
          </w:p>
        </w:tc>
        <w:tc>
          <w:tcPr>
            <w:tcW w:w="1292" w:type="pct"/>
          </w:tcPr>
          <w:p w14:paraId="3A4DB344" w14:textId="77777777" w:rsidR="00456BBD" w:rsidRPr="00110D45" w:rsidRDefault="00456BBD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Консультационная площадка</w:t>
            </w:r>
          </w:p>
          <w:p w14:paraId="283FA9D3" w14:textId="47900EFA" w:rsidR="00456BBD" w:rsidRPr="00110D45" w:rsidRDefault="00456BBD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для детей и подростков с родителями (законными представителями)</w:t>
            </w:r>
          </w:p>
        </w:tc>
        <w:tc>
          <w:tcPr>
            <w:tcW w:w="369" w:type="pct"/>
          </w:tcPr>
          <w:p w14:paraId="2D62C2AB" w14:textId="46C59946" w:rsidR="00456BBD" w:rsidRPr="00110D45" w:rsidRDefault="00456BBD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6 часов</w:t>
            </w:r>
          </w:p>
        </w:tc>
        <w:tc>
          <w:tcPr>
            <w:tcW w:w="1385" w:type="pct"/>
          </w:tcPr>
          <w:p w14:paraId="5C35BA85" w14:textId="781D9AB2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Специалисты МБУ ДО </w:t>
            </w:r>
          </w:p>
          <w:p w14:paraId="22C4A7C9" w14:textId="77777777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«Центр диагностики и консультирования»</w:t>
            </w:r>
          </w:p>
          <w:p w14:paraId="6D658CEE" w14:textId="77777777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0D2EABF" w14:textId="74283464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Целевая аудитория: дети, 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подростки и их родители (законными представителями)</w:t>
            </w:r>
          </w:p>
        </w:tc>
        <w:tc>
          <w:tcPr>
            <w:tcW w:w="764" w:type="pct"/>
          </w:tcPr>
          <w:p w14:paraId="768465F1" w14:textId="77D8C00B" w:rsidR="00456BBD" w:rsidRPr="00110D45" w:rsidRDefault="00456BBD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Николаева Анна Анатольевна 83012-55-38-17</w:t>
            </w:r>
          </w:p>
        </w:tc>
      </w:tr>
      <w:tr w:rsidR="00456BBD" w:rsidRPr="00110D45" w14:paraId="233D61EC" w14:textId="77777777" w:rsidTr="00295890">
        <w:tc>
          <w:tcPr>
            <w:tcW w:w="220" w:type="pct"/>
          </w:tcPr>
          <w:p w14:paraId="0477756B" w14:textId="055282DB" w:rsidR="00456BBD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70" w:type="pct"/>
          </w:tcPr>
          <w:p w14:paraId="39F173CD" w14:textId="0235090B" w:rsidR="00456BBD" w:rsidRPr="00110D45" w:rsidRDefault="00456BBD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08.07.2024 в 14:00, МБУ ДО «Дом творчества Железнодорожного района г.Улан-Удэ»</w:t>
            </w:r>
          </w:p>
          <w:p w14:paraId="75E045BC" w14:textId="58F2ED7D" w:rsidR="00456BBD" w:rsidRPr="00110D45" w:rsidRDefault="00A82C91" w:rsidP="00456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г. </w:t>
            </w:r>
            <w:r w:rsidR="00456BBD"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Улан-Удэ,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             </w:t>
            </w:r>
            <w:r w:rsidR="00456BBD" w:rsidRPr="00110D45">
              <w:rPr>
                <w:rFonts w:ascii="PT Astra Serif" w:hAnsi="PT Astra Serif" w:cs="Times New Roman"/>
                <w:sz w:val="28"/>
                <w:szCs w:val="28"/>
              </w:rPr>
              <w:t>ул. Хахалова, 3</w:t>
            </w:r>
          </w:p>
        </w:tc>
        <w:tc>
          <w:tcPr>
            <w:tcW w:w="1292" w:type="pct"/>
          </w:tcPr>
          <w:p w14:paraId="37E04285" w14:textId="0DE9E8EA" w:rsidR="00456BBD" w:rsidRPr="00110D45" w:rsidRDefault="00A82C91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Беседа «Права семьи – это забота государства»</w:t>
            </w:r>
          </w:p>
        </w:tc>
        <w:tc>
          <w:tcPr>
            <w:tcW w:w="369" w:type="pct"/>
          </w:tcPr>
          <w:p w14:paraId="3164C082" w14:textId="5499917C" w:rsidR="00456BBD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1 час</w:t>
            </w:r>
          </w:p>
        </w:tc>
        <w:tc>
          <w:tcPr>
            <w:tcW w:w="1385" w:type="pct"/>
          </w:tcPr>
          <w:p w14:paraId="4360B2E1" w14:textId="65764591" w:rsidR="00A82C91" w:rsidRPr="00110D45" w:rsidRDefault="00A82C91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Педагоги МБУ ДО «Дом творчества Железнодорожного района г. Улан-Удэ»</w:t>
            </w:r>
          </w:p>
          <w:p w14:paraId="7B5420AB" w14:textId="77777777" w:rsidR="00A82C91" w:rsidRPr="00110D45" w:rsidRDefault="00A82C91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13A0D0D" w14:textId="496FAB2E" w:rsidR="00456BBD" w:rsidRPr="00110D45" w:rsidRDefault="00A82C91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  учащиеся</w:t>
            </w:r>
            <w:r w:rsidRPr="00110D45">
              <w:rPr>
                <w:rFonts w:ascii="PT Astra Serif" w:hAnsi="PT Astra Serif"/>
              </w:rPr>
              <w:t xml:space="preserve">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МБУ ДО «Дом творчества Железнодорожного района г. Улан-Удэ»</w:t>
            </w:r>
          </w:p>
        </w:tc>
        <w:tc>
          <w:tcPr>
            <w:tcW w:w="764" w:type="pct"/>
          </w:tcPr>
          <w:p w14:paraId="2B136CB0" w14:textId="5E3D3DD8" w:rsidR="00456BBD" w:rsidRPr="00110D45" w:rsidRDefault="00A82C91" w:rsidP="003A59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Мартынова Антонина Михайловна 89503898245</w:t>
            </w:r>
          </w:p>
        </w:tc>
      </w:tr>
      <w:tr w:rsidR="0095016A" w:rsidRPr="00110D45" w14:paraId="3A333FBF" w14:textId="77777777" w:rsidTr="0095016A">
        <w:tc>
          <w:tcPr>
            <w:tcW w:w="5000" w:type="pct"/>
            <w:gridSpan w:val="6"/>
          </w:tcPr>
          <w:p w14:paraId="443B8392" w14:textId="17C2D2BC" w:rsidR="0095016A" w:rsidRPr="00110D45" w:rsidRDefault="0095016A" w:rsidP="0095016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 Октябрьского района г. Улан-Удэ</w:t>
            </w:r>
          </w:p>
        </w:tc>
      </w:tr>
      <w:tr w:rsidR="008C538F" w:rsidRPr="00110D45" w14:paraId="695F465C" w14:textId="77777777" w:rsidTr="00295890">
        <w:tc>
          <w:tcPr>
            <w:tcW w:w="220" w:type="pct"/>
          </w:tcPr>
          <w:p w14:paraId="5B2155B5" w14:textId="1C739CB2" w:rsidR="008C538F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35</w:t>
            </w:r>
          </w:p>
        </w:tc>
        <w:tc>
          <w:tcPr>
            <w:tcW w:w="970" w:type="pct"/>
          </w:tcPr>
          <w:p w14:paraId="53D23F78" w14:textId="39604B78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 период с 08.07.2024 по 14.07.2024, в 09.00,</w:t>
            </w:r>
          </w:p>
          <w:p w14:paraId="607BECBD" w14:textId="77777777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Дом культуры «Забайкальский», Культурно-спортивный комплекс «БМП», ТОС «Патриот»,</w:t>
            </w:r>
          </w:p>
          <w:p w14:paraId="28E1D9FF" w14:textId="70798A3D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 430252</w:t>
            </w:r>
          </w:p>
        </w:tc>
        <w:tc>
          <w:tcPr>
            <w:tcW w:w="1292" w:type="pct"/>
          </w:tcPr>
          <w:p w14:paraId="505399BB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Организация работы выездного офиса для оказания консультативной помощи.</w:t>
            </w:r>
          </w:p>
          <w:p w14:paraId="323D6830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B74CBEC" w14:textId="78D2B753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правовой помощи семьям, находящимся в трудной жизненной ситуации</w:t>
            </w:r>
          </w:p>
        </w:tc>
        <w:tc>
          <w:tcPr>
            <w:tcW w:w="369" w:type="pct"/>
          </w:tcPr>
          <w:p w14:paraId="4AC01718" w14:textId="01B9362F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 дня</w:t>
            </w:r>
          </w:p>
        </w:tc>
        <w:tc>
          <w:tcPr>
            <w:tcW w:w="1385" w:type="pct"/>
          </w:tcPr>
          <w:p w14:paraId="60F14B55" w14:textId="77777777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Администрация Октябрьского р-на г. Улан-Удэ, Улан-Удэнский городской совет депутатов, Управление социальной защиты населения по г. Улан-Удэ, Комитет по Управлению имуществом и землепользования Администрации г. Улан-Удэ, Комитет по образованию г. Улан-Удэ, Ресурсоснабжающие организации, Прокуратура октябрьского р-на г. Улан-Удэ.</w:t>
            </w:r>
          </w:p>
          <w:p w14:paraId="77F7D517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9B6BA74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4642BF06" w14:textId="3DE5178D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семьи с детьми п. Забайкальский, п. Таежный и микрорайона Мясокомбинат</w:t>
            </w:r>
          </w:p>
        </w:tc>
        <w:tc>
          <w:tcPr>
            <w:tcW w:w="764" w:type="pct"/>
          </w:tcPr>
          <w:p w14:paraId="135F2B74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И.И. Трунова</w:t>
            </w:r>
          </w:p>
          <w:p w14:paraId="4512C207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9A711B7" w14:textId="7BAA6BEB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(3012) 430252</w:t>
            </w:r>
          </w:p>
        </w:tc>
      </w:tr>
      <w:tr w:rsidR="0095016A" w:rsidRPr="00110D45" w14:paraId="519DA745" w14:textId="77777777" w:rsidTr="0095016A">
        <w:tc>
          <w:tcPr>
            <w:tcW w:w="5000" w:type="pct"/>
            <w:gridSpan w:val="6"/>
          </w:tcPr>
          <w:p w14:paraId="4CCF8E94" w14:textId="7D4081B0" w:rsidR="0095016A" w:rsidRPr="00110D45" w:rsidRDefault="0095016A" w:rsidP="0095016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 МО «Курумканский район»</w:t>
            </w:r>
          </w:p>
        </w:tc>
      </w:tr>
      <w:tr w:rsidR="008C538F" w:rsidRPr="00110D45" w14:paraId="26336368" w14:textId="77777777" w:rsidTr="00295890">
        <w:tc>
          <w:tcPr>
            <w:tcW w:w="220" w:type="pct"/>
          </w:tcPr>
          <w:p w14:paraId="2826E44D" w14:textId="52ADC823" w:rsidR="008C538F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36</w:t>
            </w:r>
          </w:p>
        </w:tc>
        <w:tc>
          <w:tcPr>
            <w:tcW w:w="970" w:type="pct"/>
          </w:tcPr>
          <w:p w14:paraId="5FD6F209" w14:textId="5E9864F9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11.07.2024,с 14.00 -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17.00,</w:t>
            </w:r>
          </w:p>
          <w:p w14:paraId="423862A4" w14:textId="77777777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Администрация МО «Курумканский район»,</w:t>
            </w:r>
          </w:p>
          <w:p w14:paraId="77111677" w14:textId="1D9D352D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8(30149)41463</w:t>
            </w:r>
          </w:p>
        </w:tc>
        <w:tc>
          <w:tcPr>
            <w:tcW w:w="1292" w:type="pct"/>
          </w:tcPr>
          <w:p w14:paraId="5D63ADAE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День правовой помощи по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вопросам защиты интересов семьи.</w:t>
            </w:r>
          </w:p>
          <w:p w14:paraId="540AE345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597D1C8" w14:textId="40BDBFF5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правовой помощи семьям, находящимся в трудной жизненной ситуации</w:t>
            </w:r>
          </w:p>
        </w:tc>
        <w:tc>
          <w:tcPr>
            <w:tcW w:w="369" w:type="pct"/>
          </w:tcPr>
          <w:p w14:paraId="0C57DDEB" w14:textId="17668F3C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 часа</w:t>
            </w:r>
          </w:p>
        </w:tc>
        <w:tc>
          <w:tcPr>
            <w:tcW w:w="1385" w:type="pct"/>
          </w:tcPr>
          <w:p w14:paraId="234090BF" w14:textId="77777777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Специалисты органа опеки и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попечительства, комиссии по делам несовершеннолетних и защиты их прав, отдела имущественных и земельных отношений, нотариуса, адвоката, отделения МВД, службы занятости населения, отдела социальной защиты населения, социального координатора регионального филиала Государственного фонда поддержки участников специальной военной операции «Защитники Отечества».</w:t>
            </w:r>
          </w:p>
          <w:p w14:paraId="658B70DE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1E9484E" w14:textId="116C0F93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 население Курумканского района</w:t>
            </w:r>
          </w:p>
        </w:tc>
        <w:tc>
          <w:tcPr>
            <w:tcW w:w="764" w:type="pct"/>
          </w:tcPr>
          <w:p w14:paraId="10F8EA20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Б.С. Аюшиева</w:t>
            </w:r>
          </w:p>
          <w:p w14:paraId="0D879A34" w14:textId="383A9A47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8(30149)41463</w:t>
            </w:r>
          </w:p>
        </w:tc>
      </w:tr>
      <w:tr w:rsidR="0095016A" w:rsidRPr="00110D45" w14:paraId="6289DB9F" w14:textId="77777777" w:rsidTr="0095016A">
        <w:tc>
          <w:tcPr>
            <w:tcW w:w="5000" w:type="pct"/>
            <w:gridSpan w:val="6"/>
          </w:tcPr>
          <w:p w14:paraId="3C3BF098" w14:textId="41DBED04" w:rsidR="0095016A" w:rsidRPr="00110D45" w:rsidRDefault="0095016A" w:rsidP="0095016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Администрация МО «Кяхтинский район»</w:t>
            </w:r>
          </w:p>
        </w:tc>
      </w:tr>
      <w:tr w:rsidR="008C538F" w:rsidRPr="00110D45" w14:paraId="403082FF" w14:textId="77777777" w:rsidTr="00295890">
        <w:tc>
          <w:tcPr>
            <w:tcW w:w="220" w:type="pct"/>
          </w:tcPr>
          <w:p w14:paraId="5DBB4BE2" w14:textId="45CB3528" w:rsidR="008C538F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37</w:t>
            </w:r>
          </w:p>
        </w:tc>
        <w:tc>
          <w:tcPr>
            <w:tcW w:w="970" w:type="pct"/>
          </w:tcPr>
          <w:p w14:paraId="5970EF8B" w14:textId="334FDB0F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Ежедневно с 08.07.2024 по 12.07.2024,</w:t>
            </w:r>
          </w:p>
          <w:p w14:paraId="5CA29065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МО «Кяхтинский район», </w:t>
            </w:r>
          </w:p>
          <w:p w14:paraId="6B9CB080" w14:textId="77777777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каб. № 15, 22,</w:t>
            </w:r>
          </w:p>
          <w:p w14:paraId="755B173B" w14:textId="65F728B1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(30142)91405</w:t>
            </w:r>
          </w:p>
        </w:tc>
        <w:tc>
          <w:tcPr>
            <w:tcW w:w="1292" w:type="pct"/>
          </w:tcPr>
          <w:p w14:paraId="1640C7D5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подпрограммы «Оказание молодым семьям и молодым специалистам государственной поддержки для улучшения жилищных условий», в рамках мероприятия «Обеспечение жильем молодых семей» Государственной программы РФ «Обеспечение доступным и комфортным жильем и коммунальными услугами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 РФ» подпрограммы «Развитие жилищного строительства в Республике Бурятия» Государственной программы Республики Бурятия «Развитие строительного и жилищно - коммунального комплексов Республики Бурятия».</w:t>
            </w:r>
          </w:p>
          <w:p w14:paraId="4E3EF5B1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297357C" w14:textId="606473CC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и поддержку семейных ценностей в Российской Федерации, и оказание правовой помощи.</w:t>
            </w:r>
          </w:p>
        </w:tc>
        <w:tc>
          <w:tcPr>
            <w:tcW w:w="369" w:type="pct"/>
          </w:tcPr>
          <w:p w14:paraId="3DEBA40C" w14:textId="19938EF7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 дней</w:t>
            </w:r>
          </w:p>
        </w:tc>
        <w:tc>
          <w:tcPr>
            <w:tcW w:w="1385" w:type="pct"/>
          </w:tcPr>
          <w:p w14:paraId="0B7BC33C" w14:textId="77777777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Начальник отдела, гл. специалист по Молодежной политике «Отдел физической культуры, спорта и молодежной политике» АМО «Кяхтинский район».</w:t>
            </w:r>
          </w:p>
          <w:p w14:paraId="0C3921E5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D60FE8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14013D93" w14:textId="0C6BAA4C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население Кяхтинского района</w:t>
            </w:r>
          </w:p>
        </w:tc>
        <w:tc>
          <w:tcPr>
            <w:tcW w:w="764" w:type="pct"/>
          </w:tcPr>
          <w:p w14:paraId="402EA846" w14:textId="4CE05C44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Е.А. Цыдыпылов</w:t>
            </w:r>
          </w:p>
          <w:p w14:paraId="0EA3E262" w14:textId="58FA4DBC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(30142)91405</w:t>
            </w:r>
          </w:p>
        </w:tc>
      </w:tr>
      <w:tr w:rsidR="0095016A" w:rsidRPr="00110D45" w14:paraId="7C59F8F8" w14:textId="77777777" w:rsidTr="0095016A">
        <w:tc>
          <w:tcPr>
            <w:tcW w:w="5000" w:type="pct"/>
            <w:gridSpan w:val="6"/>
          </w:tcPr>
          <w:p w14:paraId="3CFACB67" w14:textId="562C5648" w:rsidR="0095016A" w:rsidRPr="00110D45" w:rsidRDefault="0095016A" w:rsidP="0095016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Администрация МО «Северо-Байкальский район»</w:t>
            </w:r>
          </w:p>
        </w:tc>
      </w:tr>
      <w:tr w:rsidR="008C538F" w:rsidRPr="00110D45" w14:paraId="38616C82" w14:textId="77777777" w:rsidTr="00295890">
        <w:tc>
          <w:tcPr>
            <w:tcW w:w="220" w:type="pct"/>
          </w:tcPr>
          <w:p w14:paraId="22B13808" w14:textId="3F5C6246" w:rsidR="008C538F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38</w:t>
            </w:r>
          </w:p>
        </w:tc>
        <w:tc>
          <w:tcPr>
            <w:tcW w:w="970" w:type="pct"/>
          </w:tcPr>
          <w:p w14:paraId="3186BA1F" w14:textId="549D0856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С 08.07.2024 по 14.07.2024, </w:t>
            </w:r>
            <w:r w:rsidR="00295890"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в 08.00,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Автономное учреждение «Центр Досуга п. Нижнеангарск»,</w:t>
            </w:r>
          </w:p>
          <w:p w14:paraId="03BF6101" w14:textId="4F3C7382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(30130)47-024</w:t>
            </w:r>
          </w:p>
        </w:tc>
        <w:tc>
          <w:tcPr>
            <w:tcW w:w="1292" w:type="pct"/>
          </w:tcPr>
          <w:p w14:paraId="61E425D5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Создание и размещение видеоролика по правовым вопросам защиты интересов семьи</w:t>
            </w:r>
          </w:p>
          <w:p w14:paraId="088C38FE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FF90B86" w14:textId="06732F3C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правовое информирование, правовое просвещение граждан и поддержку семейных ценностей в Российской Федерации.</w:t>
            </w:r>
          </w:p>
        </w:tc>
        <w:tc>
          <w:tcPr>
            <w:tcW w:w="369" w:type="pct"/>
          </w:tcPr>
          <w:p w14:paraId="703BFB4E" w14:textId="2755C082" w:rsidR="008C538F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бессрочно</w:t>
            </w:r>
          </w:p>
        </w:tc>
        <w:tc>
          <w:tcPr>
            <w:tcW w:w="1385" w:type="pct"/>
          </w:tcPr>
          <w:p w14:paraId="3EA7CFA9" w14:textId="77777777" w:rsidR="008C538F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Администрация МО «Северо-Байкальский район».</w:t>
            </w:r>
          </w:p>
          <w:p w14:paraId="28481A34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122130E" w14:textId="77777777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4824C131" w14:textId="4A7A28A6" w:rsidR="0095016A" w:rsidRPr="00110D45" w:rsidRDefault="0095016A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население Северо-Байкальского района</w:t>
            </w:r>
          </w:p>
        </w:tc>
        <w:tc>
          <w:tcPr>
            <w:tcW w:w="764" w:type="pct"/>
          </w:tcPr>
          <w:p w14:paraId="629C2669" w14:textId="77777777" w:rsidR="0095016A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К.Б. Гусева</w:t>
            </w:r>
          </w:p>
          <w:p w14:paraId="4514572F" w14:textId="448247E1" w:rsidR="008C538F" w:rsidRPr="00110D45" w:rsidRDefault="0095016A" w:rsidP="009501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(30130)47-024</w:t>
            </w:r>
          </w:p>
        </w:tc>
      </w:tr>
      <w:tr w:rsidR="008C538F" w:rsidRPr="00110D45" w14:paraId="0E8CEE85" w14:textId="77777777" w:rsidTr="00295890">
        <w:tc>
          <w:tcPr>
            <w:tcW w:w="220" w:type="pct"/>
          </w:tcPr>
          <w:p w14:paraId="0C8C872E" w14:textId="6F0C4346" w:rsidR="008C538F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39</w:t>
            </w:r>
          </w:p>
        </w:tc>
        <w:tc>
          <w:tcPr>
            <w:tcW w:w="970" w:type="pct"/>
          </w:tcPr>
          <w:p w14:paraId="68C05308" w14:textId="58673676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09.07.2024, в 09.00,</w:t>
            </w:r>
          </w:p>
          <w:p w14:paraId="353E55D7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МФЦ </w:t>
            </w:r>
          </w:p>
          <w:p w14:paraId="5FAABED6" w14:textId="77777777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п. Нижнеангарск,</w:t>
            </w:r>
          </w:p>
          <w:p w14:paraId="062A9BEC" w14:textId="1FCEB7A0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(30130)47-024</w:t>
            </w:r>
          </w:p>
        </w:tc>
        <w:tc>
          <w:tcPr>
            <w:tcW w:w="1292" w:type="pct"/>
          </w:tcPr>
          <w:p w14:paraId="6D60CE4B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День правовой помощи по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вопросам защиты интересов семьи</w:t>
            </w:r>
          </w:p>
          <w:p w14:paraId="35D709B5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BAC66A8" w14:textId="159C4557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правовой помощи семьям, находящимся в трудной жизненной ситуации.</w:t>
            </w:r>
          </w:p>
        </w:tc>
        <w:tc>
          <w:tcPr>
            <w:tcW w:w="369" w:type="pct"/>
          </w:tcPr>
          <w:p w14:paraId="0FEAFE2C" w14:textId="0AA135B2" w:rsidR="008C538F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 часа</w:t>
            </w:r>
          </w:p>
        </w:tc>
        <w:tc>
          <w:tcPr>
            <w:tcW w:w="1385" w:type="pct"/>
          </w:tcPr>
          <w:p w14:paraId="6A62A2C9" w14:textId="77777777" w:rsidR="008C538F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Отдел опеки и попечительства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администрации МО «Северо - Байкальский район», Северный отдел социальной защиты населения, отделение Социального фонда России, социальный координатор регионального филиала Государственного фонда поддержки участников специальной военной операции «Защитники Отечества».</w:t>
            </w:r>
          </w:p>
          <w:p w14:paraId="13AD5C30" w14:textId="77777777" w:rsidR="00295890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CB665D1" w14:textId="77777777" w:rsidR="00295890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5E5F0354" w14:textId="29E2D4F5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население </w:t>
            </w:r>
          </w:p>
          <w:p w14:paraId="452587DF" w14:textId="7E0F9A28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п. Нижнеангарск</w:t>
            </w:r>
          </w:p>
        </w:tc>
        <w:tc>
          <w:tcPr>
            <w:tcW w:w="764" w:type="pct"/>
          </w:tcPr>
          <w:p w14:paraId="0837F6E1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К.Б. Гусева</w:t>
            </w:r>
          </w:p>
          <w:p w14:paraId="4BDA3E18" w14:textId="6606C82A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 (30130)47-024</w:t>
            </w:r>
          </w:p>
        </w:tc>
      </w:tr>
      <w:tr w:rsidR="008C538F" w:rsidRPr="00110D45" w14:paraId="70804571" w14:textId="77777777" w:rsidTr="00295890">
        <w:tc>
          <w:tcPr>
            <w:tcW w:w="220" w:type="pct"/>
          </w:tcPr>
          <w:p w14:paraId="4FA728F3" w14:textId="302AB933" w:rsidR="008C538F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70" w:type="pct"/>
          </w:tcPr>
          <w:p w14:paraId="1142672E" w14:textId="7D510716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10.07.2024, в 09.00, администрации поселений </w:t>
            </w:r>
          </w:p>
          <w:p w14:paraId="3B7D1CE3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п. Кинера,</w:t>
            </w:r>
          </w:p>
          <w:p w14:paraId="56D06245" w14:textId="77777777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 с. Ангоя,</w:t>
            </w:r>
          </w:p>
          <w:p w14:paraId="5ADADACD" w14:textId="1B789DF9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(30130)47-024</w:t>
            </w:r>
          </w:p>
        </w:tc>
        <w:tc>
          <w:tcPr>
            <w:tcW w:w="1292" w:type="pct"/>
          </w:tcPr>
          <w:p w14:paraId="22DC247C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Выезд мобильной группы по поселениям МО «Северо - Байкальский район» для консультаций по правовым вопросам защиты интересов семьи.</w:t>
            </w:r>
          </w:p>
          <w:p w14:paraId="727066EF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908D33A" w14:textId="5D29E060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правовой помощи семьям, находящимся в трудной жизненной ситуации.</w:t>
            </w:r>
          </w:p>
        </w:tc>
        <w:tc>
          <w:tcPr>
            <w:tcW w:w="369" w:type="pct"/>
          </w:tcPr>
          <w:p w14:paraId="029C0901" w14:textId="2889C896" w:rsidR="008C538F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один день</w:t>
            </w:r>
          </w:p>
        </w:tc>
        <w:tc>
          <w:tcPr>
            <w:tcW w:w="1385" w:type="pct"/>
          </w:tcPr>
          <w:p w14:paraId="75D95737" w14:textId="77777777" w:rsidR="008C538F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Заместитель Руководителя администрации МО «Северо -Байкальский район», отдел опеки и попечительства администрации МО «Северо - Байкальский район», КДН администрации МО «Северо-Байкальский район» Северный отдел социальной защиты населения.</w:t>
            </w:r>
          </w:p>
          <w:p w14:paraId="7E7276BB" w14:textId="77777777" w:rsidR="00295890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841EDCE" w14:textId="77777777" w:rsidR="00295890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1DA2F7DA" w14:textId="5883FED2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население</w:t>
            </w:r>
          </w:p>
          <w:p w14:paraId="37120FEE" w14:textId="100B2CEE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п. Кинера, с. Ангоя</w:t>
            </w:r>
          </w:p>
        </w:tc>
        <w:tc>
          <w:tcPr>
            <w:tcW w:w="764" w:type="pct"/>
          </w:tcPr>
          <w:p w14:paraId="39AAABE7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К.Б. Гусева</w:t>
            </w:r>
          </w:p>
          <w:p w14:paraId="4AF9E984" w14:textId="6391A24B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(30130)47-024</w:t>
            </w:r>
          </w:p>
        </w:tc>
      </w:tr>
      <w:tr w:rsidR="008C538F" w:rsidRPr="00110D45" w14:paraId="4BB47871" w14:textId="77777777" w:rsidTr="00295890">
        <w:tc>
          <w:tcPr>
            <w:tcW w:w="220" w:type="pct"/>
          </w:tcPr>
          <w:p w14:paraId="03F4EDC0" w14:textId="32C41FE5" w:rsidR="008C538F" w:rsidRPr="00110D45" w:rsidRDefault="00A82C91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41</w:t>
            </w:r>
          </w:p>
        </w:tc>
        <w:tc>
          <w:tcPr>
            <w:tcW w:w="970" w:type="pct"/>
          </w:tcPr>
          <w:p w14:paraId="74195347" w14:textId="3C042056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 12.07.2024 по 14.07.2024, в 09.00,</w:t>
            </w:r>
          </w:p>
          <w:p w14:paraId="26CBF025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п. Новый Уоян, </w:t>
            </w:r>
          </w:p>
          <w:p w14:paraId="6D8F8EF4" w14:textId="78C88EFC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с. Уоян,  с. Кумора,</w:t>
            </w:r>
          </w:p>
          <w:p w14:paraId="66518F3A" w14:textId="575ADE46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(30130)47-024</w:t>
            </w:r>
          </w:p>
        </w:tc>
        <w:tc>
          <w:tcPr>
            <w:tcW w:w="1292" w:type="pct"/>
          </w:tcPr>
          <w:p w14:paraId="55BC656B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Выезд мобильной группы по поселениям МО «Северо - </w:t>
            </w: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Байкальский район» для консультаций по правовым вопросам защиты интересов семьи.</w:t>
            </w:r>
          </w:p>
          <w:p w14:paraId="378B9DFA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1F091EA" w14:textId="02384D13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Мероприятие направлено на оказание правовой помощи семьям, находящимся в трудной жизненной ситуации.</w:t>
            </w:r>
          </w:p>
        </w:tc>
        <w:tc>
          <w:tcPr>
            <w:tcW w:w="369" w:type="pct"/>
          </w:tcPr>
          <w:p w14:paraId="651AA2C9" w14:textId="05595B49" w:rsidR="008C538F" w:rsidRPr="00110D45" w:rsidRDefault="00295890" w:rsidP="007C7BA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 дня</w:t>
            </w:r>
          </w:p>
        </w:tc>
        <w:tc>
          <w:tcPr>
            <w:tcW w:w="1385" w:type="pct"/>
          </w:tcPr>
          <w:p w14:paraId="752AE491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Заместитель руководителя</w:t>
            </w:r>
          </w:p>
          <w:p w14:paraId="098F9314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</w:p>
          <w:p w14:paraId="6BE87D18" w14:textId="09D094A1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МО «Северо-Байкальский район», Отдел опеки и попечительства администрации МО «Северо-Байкальский район», КДН администрации МО «Северо-Байкальский район», Северный отдел социальной защиты населения.</w:t>
            </w:r>
          </w:p>
          <w:p w14:paraId="04675145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AA56856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Целевая аудитория:</w:t>
            </w:r>
          </w:p>
          <w:p w14:paraId="743D2E18" w14:textId="76F7B55E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население</w:t>
            </w:r>
          </w:p>
          <w:p w14:paraId="4ECBF86D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 xml:space="preserve">п. Новый Уоян, с. Уоян, </w:t>
            </w:r>
          </w:p>
          <w:p w14:paraId="49E3DE9F" w14:textId="02064438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с. Кумора</w:t>
            </w:r>
          </w:p>
        </w:tc>
        <w:tc>
          <w:tcPr>
            <w:tcW w:w="764" w:type="pct"/>
          </w:tcPr>
          <w:p w14:paraId="2B87D15B" w14:textId="77777777" w:rsidR="00295890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К.Б. Гусева</w:t>
            </w:r>
          </w:p>
          <w:p w14:paraId="45E05F4A" w14:textId="14774E41" w:rsidR="008C538F" w:rsidRPr="00110D45" w:rsidRDefault="00295890" w:rsidP="0029589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10D45">
              <w:rPr>
                <w:rFonts w:ascii="PT Astra Serif" w:hAnsi="PT Astra Serif" w:cs="Times New Roman"/>
                <w:sz w:val="28"/>
                <w:szCs w:val="28"/>
              </w:rPr>
              <w:t>8 (30130)47-024</w:t>
            </w:r>
          </w:p>
        </w:tc>
      </w:tr>
    </w:tbl>
    <w:p w14:paraId="26BB3A5C" w14:textId="77777777" w:rsidR="007C7BA3" w:rsidRPr="00110D45" w:rsidRDefault="007C7BA3" w:rsidP="007C7B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7C7BA3" w:rsidRPr="00110D45" w:rsidSect="007C7BA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5D"/>
    <w:rsid w:val="000106D1"/>
    <w:rsid w:val="00110D45"/>
    <w:rsid w:val="00144238"/>
    <w:rsid w:val="0020493B"/>
    <w:rsid w:val="002776A2"/>
    <w:rsid w:val="00295890"/>
    <w:rsid w:val="0035213E"/>
    <w:rsid w:val="003A590A"/>
    <w:rsid w:val="00456BBD"/>
    <w:rsid w:val="004D245A"/>
    <w:rsid w:val="004D317D"/>
    <w:rsid w:val="00542C59"/>
    <w:rsid w:val="005A675D"/>
    <w:rsid w:val="005E20C2"/>
    <w:rsid w:val="005F057F"/>
    <w:rsid w:val="00700C13"/>
    <w:rsid w:val="00725039"/>
    <w:rsid w:val="007C7BA3"/>
    <w:rsid w:val="00804A2F"/>
    <w:rsid w:val="00874831"/>
    <w:rsid w:val="008C538F"/>
    <w:rsid w:val="00926845"/>
    <w:rsid w:val="0095016A"/>
    <w:rsid w:val="009D0198"/>
    <w:rsid w:val="00A74B2D"/>
    <w:rsid w:val="00A82C91"/>
    <w:rsid w:val="00BD526C"/>
    <w:rsid w:val="00CE0864"/>
    <w:rsid w:val="00E45EC2"/>
    <w:rsid w:val="00F25DC4"/>
    <w:rsid w:val="00F32FA1"/>
    <w:rsid w:val="00F37981"/>
    <w:rsid w:val="00F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F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3638</Words>
  <Characters>20743</Characters>
  <Application>Microsoft Office Word</Application>
  <DocSecurity>4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В. Еловикова</dc:creator>
  <cp:lastModifiedBy>Аюшеева Сарюна Чингисовна</cp:lastModifiedBy>
  <cp:revision>2</cp:revision>
  <cp:lastPrinted>2024-06-19T07:49:00Z</cp:lastPrinted>
  <dcterms:created xsi:type="dcterms:W3CDTF">2024-06-24T01:26:00Z</dcterms:created>
  <dcterms:modified xsi:type="dcterms:W3CDTF">2024-06-24T01:26:00Z</dcterms:modified>
</cp:coreProperties>
</file>